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608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48"/>
        <w:gridCol w:w="3711"/>
        <w:gridCol w:w="974"/>
        <w:gridCol w:w="864"/>
        <w:gridCol w:w="808"/>
        <w:gridCol w:w="588"/>
        <w:gridCol w:w="1120"/>
        <w:gridCol w:w="1956"/>
        <w:gridCol w:w="1929"/>
        <w:gridCol w:w="1985"/>
      </w:tblGrid>
      <w:tr w:rsidR="005E51F2" w14:paraId="39F9A473" w14:textId="77777777" w:rsidTr="005C5753">
        <w:trPr>
          <w:cantSplit/>
          <w:trHeight w:hRule="exact" w:val="1200"/>
        </w:trPr>
        <w:tc>
          <w:tcPr>
            <w:tcW w:w="58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A272F1" w14:textId="77777777" w:rsidR="005E51F2" w:rsidRDefault="005E51F2">
            <w:pPr>
              <w:spacing w:after="14" w:line="160" w:lineRule="exac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4203F27" w14:textId="31BDA320" w:rsidR="005E51F2" w:rsidRDefault="005C5753">
            <w:pPr>
              <w:spacing w:after="0" w:line="252" w:lineRule="auto"/>
              <w:ind w:left="72" w:right="27"/>
              <w:jc w:val="center"/>
              <w:rPr>
                <w:rFonts w:ascii="Calibri" w:eastAsia="Calibri" w:hAnsi="Calibri" w:cs="Calibri"/>
                <w:color w:val="000000"/>
                <w:w w:val="102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w w:val="102"/>
                <w:sz w:val="20"/>
                <w:szCs w:val="20"/>
              </w:rPr>
              <w:t>AREA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2"/>
                <w:sz w:val="20"/>
                <w:szCs w:val="20"/>
              </w:rPr>
              <w:t>ORGAN</w:t>
            </w:r>
            <w:r>
              <w:rPr>
                <w:rFonts w:ascii="Calibri" w:eastAsia="Calibri" w:hAnsi="Calibri" w:cs="Calibri"/>
                <w:color w:val="000000"/>
                <w:spacing w:val="-1"/>
                <w:w w:val="10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color w:val="000000"/>
                <w:w w:val="102"/>
                <w:sz w:val="20"/>
                <w:szCs w:val="20"/>
              </w:rPr>
              <w:t>ZZAT</w:t>
            </w:r>
            <w:r>
              <w:rPr>
                <w:rFonts w:ascii="Calibri" w:eastAsia="Calibri" w:hAnsi="Calibri" w:cs="Calibri"/>
                <w:color w:val="000000"/>
                <w:spacing w:val="-1"/>
                <w:w w:val="10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color w:val="000000"/>
                <w:w w:val="102"/>
                <w:sz w:val="20"/>
                <w:szCs w:val="20"/>
              </w:rPr>
              <w:t>VA</w:t>
            </w:r>
            <w:r>
              <w:rPr>
                <w:rFonts w:ascii="Calibri" w:eastAsia="Calibri" w:hAnsi="Calibri" w:cs="Calibri"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  <w:w w:val="102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color w:val="000000"/>
                <w:w w:val="102"/>
                <w:sz w:val="20"/>
                <w:szCs w:val="20"/>
              </w:rPr>
              <w:t>FFA</w:t>
            </w:r>
            <w:r>
              <w:rPr>
                <w:rFonts w:ascii="Calibri" w:eastAsia="Calibri" w:hAnsi="Calibri" w:cs="Calibri"/>
                <w:color w:val="000000"/>
                <w:spacing w:val="-1"/>
                <w:w w:val="102"/>
                <w:sz w:val="20"/>
                <w:szCs w:val="20"/>
              </w:rPr>
              <w:t>R</w:t>
            </w:r>
            <w:r>
              <w:rPr>
                <w:rFonts w:ascii="Calibri" w:eastAsia="Calibri" w:hAnsi="Calibri" w:cs="Calibri"/>
                <w:color w:val="000000"/>
                <w:w w:val="10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2"/>
                <w:sz w:val="20"/>
                <w:szCs w:val="20"/>
              </w:rPr>
              <w:t>G</w:t>
            </w:r>
            <w:r>
              <w:rPr>
                <w:rFonts w:ascii="Calibri" w:eastAsia="Calibri" w:hAnsi="Calibri" w:cs="Calibri"/>
                <w:color w:val="000000"/>
                <w:spacing w:val="1"/>
                <w:w w:val="102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color w:val="000000"/>
                <w:w w:val="102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1"/>
                <w:w w:val="102"/>
                <w:sz w:val="20"/>
                <w:szCs w:val="20"/>
              </w:rPr>
              <w:t>E</w:t>
            </w:r>
            <w:r>
              <w:rPr>
                <w:rFonts w:ascii="Calibri" w:eastAsia="Calibri" w:hAnsi="Calibri" w:cs="Calibri"/>
                <w:color w:val="000000"/>
                <w:w w:val="102"/>
                <w:sz w:val="20"/>
                <w:szCs w:val="20"/>
              </w:rPr>
              <w:t>RALI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2"/>
                <w:sz w:val="20"/>
                <w:szCs w:val="20"/>
              </w:rPr>
              <w:t>(SEGRETERIA, PROTOCOLLO, CONTRATTI,</w:t>
            </w:r>
            <w:r>
              <w:rPr>
                <w:rFonts w:ascii="Calibri" w:eastAsia="Calibri" w:hAnsi="Calibri" w:cs="Calibri"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2"/>
                <w:sz w:val="20"/>
                <w:szCs w:val="20"/>
              </w:rPr>
              <w:t>SERVIZI</w:t>
            </w:r>
            <w:r>
              <w:rPr>
                <w:rFonts w:ascii="Calibri" w:eastAsia="Calibri" w:hAnsi="Calibri" w:cs="Calibri"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2"/>
                <w:sz w:val="20"/>
                <w:szCs w:val="20"/>
              </w:rPr>
              <w:t>DE</w:t>
            </w:r>
            <w:r>
              <w:rPr>
                <w:rFonts w:ascii="Calibri" w:eastAsia="Calibri" w:hAnsi="Calibri" w:cs="Calibri"/>
                <w:color w:val="000000"/>
                <w:spacing w:val="1"/>
                <w:w w:val="102"/>
                <w:sz w:val="20"/>
                <w:szCs w:val="20"/>
              </w:rPr>
              <w:t>M</w:t>
            </w:r>
            <w:r>
              <w:rPr>
                <w:rFonts w:ascii="Calibri" w:eastAsia="Calibri" w:hAnsi="Calibri" w:cs="Calibri"/>
                <w:color w:val="000000"/>
                <w:w w:val="102"/>
                <w:sz w:val="20"/>
                <w:szCs w:val="20"/>
              </w:rPr>
              <w:t>OGRAF</w:t>
            </w:r>
            <w:r>
              <w:rPr>
                <w:rFonts w:ascii="Calibri" w:eastAsia="Calibri" w:hAnsi="Calibri" w:cs="Calibri"/>
                <w:color w:val="000000"/>
                <w:spacing w:val="-1"/>
                <w:w w:val="102"/>
                <w:sz w:val="20"/>
                <w:szCs w:val="20"/>
              </w:rPr>
              <w:t>ICI</w:t>
            </w:r>
            <w:r>
              <w:rPr>
                <w:rFonts w:ascii="Calibri" w:eastAsia="Calibri" w:hAnsi="Calibri" w:cs="Calibri"/>
                <w:color w:val="000000"/>
                <w:w w:val="102"/>
                <w:sz w:val="20"/>
                <w:szCs w:val="20"/>
              </w:rPr>
              <w:t>,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2"/>
                <w:sz w:val="20"/>
                <w:szCs w:val="20"/>
              </w:rPr>
              <w:t>POL</w:t>
            </w:r>
            <w:r>
              <w:rPr>
                <w:rFonts w:ascii="Calibri" w:eastAsia="Calibri" w:hAnsi="Calibri" w:cs="Calibri"/>
                <w:color w:val="000000"/>
                <w:spacing w:val="-1"/>
                <w:w w:val="10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color w:val="000000"/>
                <w:w w:val="102"/>
                <w:sz w:val="20"/>
                <w:szCs w:val="20"/>
              </w:rPr>
              <w:t>ZIA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2"/>
                <w:sz w:val="20"/>
                <w:szCs w:val="20"/>
              </w:rPr>
              <w:t>MOR</w:t>
            </w:r>
            <w:r>
              <w:rPr>
                <w:rFonts w:ascii="Calibri" w:eastAsia="Calibri" w:hAnsi="Calibri" w:cs="Calibri"/>
                <w:color w:val="000000"/>
                <w:spacing w:val="-1"/>
                <w:w w:val="102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2"/>
                <w:sz w:val="20"/>
                <w:szCs w:val="20"/>
              </w:rPr>
              <w:t>UAR</w:t>
            </w:r>
            <w:r>
              <w:rPr>
                <w:rFonts w:ascii="Calibri" w:eastAsia="Calibri" w:hAnsi="Calibri" w:cs="Calibri"/>
                <w:color w:val="000000"/>
                <w:spacing w:val="-1"/>
                <w:w w:val="102"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color w:val="000000"/>
                <w:w w:val="102"/>
                <w:sz w:val="20"/>
                <w:szCs w:val="20"/>
              </w:rPr>
              <w:t>A)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23661A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10D05B" w14:textId="77777777" w:rsidR="005E51F2" w:rsidRDefault="005E51F2"/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1615E4" w14:textId="77777777" w:rsidR="005E51F2" w:rsidRDefault="005E51F2"/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5295B4" w14:textId="77777777" w:rsidR="005E51F2" w:rsidRDefault="005E51F2"/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461E57" w14:textId="77777777" w:rsidR="005E51F2" w:rsidRDefault="005E51F2"/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06C481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AD349F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C89499" w14:textId="77777777" w:rsidR="005E51F2" w:rsidRDefault="005E51F2"/>
        </w:tc>
      </w:tr>
      <w:tr w:rsidR="005E51F2" w14:paraId="2CD71494" w14:textId="77777777" w:rsidTr="005C5753">
        <w:trPr>
          <w:cantSplit/>
          <w:trHeight w:hRule="exact" w:val="412"/>
        </w:trPr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2694B6" w14:textId="77777777" w:rsidR="005E51F2" w:rsidRDefault="005E51F2">
            <w:pPr>
              <w:spacing w:after="17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823E828" w14:textId="77777777" w:rsidR="005E51F2" w:rsidRDefault="005C5753">
            <w:pPr>
              <w:spacing w:after="0" w:line="240" w:lineRule="auto"/>
              <w:ind w:left="519" w:right="-2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EE</w:t>
            </w:r>
            <w:r>
              <w:rPr>
                <w:rFonts w:ascii="Calibri" w:eastAsia="Calibri" w:hAnsi="Calibri" w:cs="Calibri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RI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1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O</w:t>
            </w: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8DF86F" w14:textId="77777777" w:rsidR="005E51F2" w:rsidRDefault="005C5753">
            <w:pPr>
              <w:spacing w:before="118" w:after="0" w:line="240" w:lineRule="auto"/>
              <w:ind w:left="978" w:right="-20"/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ES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I/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OC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80931D" w14:textId="77777777" w:rsidR="005E51F2" w:rsidRDefault="005C5753">
            <w:pPr>
              <w:spacing w:before="15" w:after="0" w:line="244" w:lineRule="auto"/>
              <w:ind w:left="118" w:right="83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PO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IA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RI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1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O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98A2BD" w14:textId="77777777" w:rsidR="005E51F2" w:rsidRDefault="005C5753">
            <w:pPr>
              <w:spacing w:before="15" w:after="0" w:line="244" w:lineRule="auto"/>
              <w:ind w:left="114" w:right="77"/>
              <w:jc w:val="center"/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16"/>
                <w:szCs w:val="16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TTO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(I)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A81962" w14:textId="77777777" w:rsidR="005E51F2" w:rsidRDefault="005C5753">
            <w:pPr>
              <w:spacing w:before="15" w:after="0" w:line="244" w:lineRule="auto"/>
              <w:ind w:left="44" w:right="9"/>
              <w:jc w:val="center"/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BILI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'</w:t>
            </w:r>
            <w:r>
              <w:rPr>
                <w:rFonts w:ascii="Calibri" w:eastAsia="Calibri" w:hAnsi="Calibri" w:cs="Calibri"/>
                <w:color w:val="000000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(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)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E28DA9" w14:textId="77777777" w:rsidR="005E51F2" w:rsidRDefault="005C5753">
            <w:pPr>
              <w:spacing w:before="118" w:after="0" w:line="240" w:lineRule="auto"/>
              <w:ind w:left="157" w:right="-20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x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P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6143B1" w14:textId="77777777" w:rsidR="005E51F2" w:rsidRDefault="005C5753">
            <w:pPr>
              <w:spacing w:before="15" w:after="0" w:line="244" w:lineRule="auto"/>
              <w:ind w:left="82" w:right="45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LU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Z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NE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EL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RIS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1"/>
                <w:sz w:val="16"/>
                <w:szCs w:val="16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O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6EB916" w14:textId="7846FE7F" w:rsidR="005E51F2" w:rsidRDefault="005C5753">
            <w:pPr>
              <w:spacing w:before="15" w:after="0" w:line="244" w:lineRule="auto"/>
              <w:ind w:left="42" w:right="6"/>
              <w:jc w:val="center"/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IN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ER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16"/>
                <w:szCs w:val="16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EA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LI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ZZ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20</w:t>
            </w:r>
            <w:r w:rsidR="0010533B"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2</w:t>
            </w:r>
            <w:r w:rsidR="00434489"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2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BF6E64" w14:textId="120DB2E8" w:rsidR="005E51F2" w:rsidRDefault="005C5753">
            <w:pPr>
              <w:spacing w:before="15" w:after="0" w:line="244" w:lineRule="auto"/>
              <w:ind w:left="149" w:right="112"/>
              <w:jc w:val="center"/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IN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ER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16"/>
                <w:szCs w:val="16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ALI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ZZ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RE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           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202</w:t>
            </w:r>
            <w:r w:rsidR="00434489"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FAAD4B" w14:textId="20E062C2" w:rsidR="005E51F2" w:rsidRDefault="005C5753">
            <w:pPr>
              <w:spacing w:before="15" w:after="0" w:line="244" w:lineRule="auto"/>
              <w:ind w:left="56" w:right="20"/>
              <w:jc w:val="center"/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IN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ER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sz w:val="16"/>
                <w:szCs w:val="16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I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sz w:val="16"/>
                <w:szCs w:val="16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EA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LI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ZZ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1"/>
                <w:sz w:val="16"/>
                <w:szCs w:val="16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202</w:t>
            </w:r>
            <w:r w:rsidR="00434489">
              <w:rPr>
                <w:rFonts w:ascii="Calibri" w:eastAsia="Calibri" w:hAnsi="Calibri" w:cs="Calibri"/>
                <w:b/>
                <w:bCs/>
                <w:color w:val="000000"/>
                <w:w w:val="101"/>
                <w:sz w:val="16"/>
                <w:szCs w:val="16"/>
              </w:rPr>
              <w:t>4</w:t>
            </w:r>
          </w:p>
        </w:tc>
      </w:tr>
      <w:tr w:rsidR="005E51F2" w14:paraId="59F057A8" w14:textId="77777777" w:rsidTr="005C5753">
        <w:trPr>
          <w:cantSplit/>
          <w:trHeight w:hRule="exact" w:val="331"/>
        </w:trPr>
        <w:tc>
          <w:tcPr>
            <w:tcW w:w="214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3D2ED5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03A7CA5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ECC828F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6B97FC3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567578C" w14:textId="77777777" w:rsidR="005E51F2" w:rsidRDefault="005E51F2">
            <w:pPr>
              <w:spacing w:after="9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A307F30" w14:textId="718C35B1" w:rsidR="005E51F2" w:rsidRPr="00514867" w:rsidRDefault="005C5753" w:rsidP="00514867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ind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 w:rsidRPr="00514867"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 w:rsidRPr="00514867"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ONTRAT</w:t>
            </w:r>
            <w:r w:rsidRPr="00514867"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 w:rsidRPr="00514867"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 w:rsidRPr="00514867"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 w:rsidRPr="00514867"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PUBBLI</w:t>
            </w:r>
            <w:r w:rsidRPr="00514867"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 w:rsidRPr="00514867"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</w:p>
          <w:p w14:paraId="23C3C543" w14:textId="77777777" w:rsidR="00514867" w:rsidRDefault="00514867" w:rsidP="00514867">
            <w:pPr>
              <w:spacing w:after="0" w:line="240" w:lineRule="auto"/>
              <w:ind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</w:p>
          <w:p w14:paraId="6FF31C6D" w14:textId="77777777" w:rsidR="00514867" w:rsidRDefault="00514867" w:rsidP="00514867">
            <w:pPr>
              <w:spacing w:after="0" w:line="240" w:lineRule="auto"/>
              <w:ind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</w:p>
          <w:p w14:paraId="10443DBE" w14:textId="77777777" w:rsidR="00514867" w:rsidRDefault="00514867" w:rsidP="00514867">
            <w:pPr>
              <w:spacing w:after="0" w:line="240" w:lineRule="auto"/>
              <w:ind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</w:p>
          <w:p w14:paraId="4289DB05" w14:textId="77777777" w:rsidR="00514867" w:rsidRDefault="00514867" w:rsidP="00514867">
            <w:pPr>
              <w:spacing w:after="0" w:line="240" w:lineRule="auto"/>
              <w:ind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</w:p>
          <w:p w14:paraId="5F7052EA" w14:textId="77777777" w:rsidR="00514867" w:rsidRDefault="00514867" w:rsidP="00514867">
            <w:pPr>
              <w:spacing w:after="0" w:line="240" w:lineRule="auto"/>
              <w:ind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</w:p>
          <w:p w14:paraId="253935E8" w14:textId="77777777" w:rsidR="00514867" w:rsidRDefault="00514867" w:rsidP="00514867">
            <w:pPr>
              <w:spacing w:after="0" w:line="240" w:lineRule="auto"/>
              <w:ind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</w:p>
          <w:p w14:paraId="0B81D518" w14:textId="77777777" w:rsidR="00514867" w:rsidRDefault="00514867" w:rsidP="00514867">
            <w:pPr>
              <w:spacing w:after="0" w:line="240" w:lineRule="auto"/>
              <w:ind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</w:p>
          <w:p w14:paraId="2C9E04A0" w14:textId="77777777" w:rsidR="00514867" w:rsidRDefault="00514867" w:rsidP="00514867">
            <w:pPr>
              <w:spacing w:after="0" w:line="240" w:lineRule="auto"/>
              <w:ind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</w:p>
          <w:p w14:paraId="1B65665B" w14:textId="77777777" w:rsidR="00514867" w:rsidRDefault="00514867" w:rsidP="00514867">
            <w:pPr>
              <w:spacing w:after="0" w:line="240" w:lineRule="auto"/>
              <w:ind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</w:p>
          <w:p w14:paraId="54FA3219" w14:textId="16EC27DC" w:rsidR="00514867" w:rsidRDefault="00514867" w:rsidP="00514867">
            <w:pPr>
              <w:spacing w:after="0" w:line="240" w:lineRule="auto"/>
              <w:ind w:left="720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B) PROVVEDIMENTI AMPLIATIVI DELLA SFERA GIURIDICA DEI DESTINATARI PRIVI DI EFFETTO ECONOMICO DIRETTO ED IMMEDIATO PER IL DESTINATARIO (AUTORIZZAZIONI, CONCESSIONI)</w:t>
            </w:r>
          </w:p>
          <w:p w14:paraId="28966B81" w14:textId="1C1461D7" w:rsidR="00514867" w:rsidRPr="00514867" w:rsidRDefault="00514867" w:rsidP="00514867">
            <w:pPr>
              <w:spacing w:after="0" w:line="240" w:lineRule="auto"/>
              <w:ind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A6FEF1" w14:textId="77777777" w:rsidR="005E51F2" w:rsidRDefault="005C5753">
            <w:pPr>
              <w:spacing w:before="20" w:after="0" w:line="254" w:lineRule="auto"/>
              <w:ind w:left="25" w:right="1049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1)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INDI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IDU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Z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DELLO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ME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NTO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/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IS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ITU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DELL'AFFI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EN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TO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8F3D89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38B6BD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6EC7682B" w14:textId="77777777" w:rsidR="005E51F2" w:rsidRDefault="005C5753">
            <w:pPr>
              <w:spacing w:after="0" w:line="238" w:lineRule="auto"/>
              <w:ind w:left="6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7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F42EF5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1CBA583B" w14:textId="77777777" w:rsidR="005E51F2" w:rsidRDefault="005C5753">
            <w:pPr>
              <w:spacing w:after="0" w:line="238" w:lineRule="auto"/>
              <w:ind w:left="6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2,8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D78037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6D5E7AF8" w14:textId="77777777" w:rsidR="005E51F2" w:rsidRDefault="005C5753">
            <w:pPr>
              <w:spacing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A076C0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12F88AEE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F68481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4643F9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AA6BA4" w14:textId="77777777" w:rsidR="005E51F2" w:rsidRDefault="005E51F2"/>
        </w:tc>
      </w:tr>
      <w:tr w:rsidR="005E51F2" w14:paraId="7D60A1F0" w14:textId="77777777" w:rsidTr="005C5753">
        <w:trPr>
          <w:cantSplit/>
          <w:trHeight w:hRule="exact" w:val="165"/>
        </w:trPr>
        <w:tc>
          <w:tcPr>
            <w:tcW w:w="214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5FBA25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750FC9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2)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QUI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DI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QU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2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LIFI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Z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ONE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EB4CB1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E9DE64" w14:textId="77777777" w:rsidR="005E51F2" w:rsidRDefault="005C5753">
            <w:pPr>
              <w:spacing w:before="20" w:after="0" w:line="238" w:lineRule="auto"/>
              <w:ind w:left="6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7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059617" w14:textId="77777777" w:rsidR="005E51F2" w:rsidRDefault="005C5753">
            <w:pPr>
              <w:spacing w:before="20" w:after="0" w:line="238" w:lineRule="auto"/>
              <w:ind w:left="6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2,8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5BEE03" w14:textId="77777777" w:rsidR="005E51F2" w:rsidRDefault="005C5753">
            <w:pPr>
              <w:spacing w:before="20"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C6B417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F7CFBE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E96964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7CF21A" w14:textId="77777777" w:rsidR="005E51F2" w:rsidRDefault="005E51F2"/>
        </w:tc>
      </w:tr>
      <w:tr w:rsidR="005E51F2" w14:paraId="4A2E17FD" w14:textId="77777777" w:rsidTr="005C5753">
        <w:trPr>
          <w:cantSplit/>
          <w:trHeight w:hRule="exact" w:val="165"/>
        </w:trPr>
        <w:tc>
          <w:tcPr>
            <w:tcW w:w="214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3173DD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36D2E8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3)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QUI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DI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GGIUDI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Z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ONE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45DE3A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6B5000" w14:textId="77777777" w:rsidR="005E51F2" w:rsidRDefault="005C5753">
            <w:pPr>
              <w:spacing w:before="20" w:after="0" w:line="238" w:lineRule="auto"/>
              <w:ind w:left="6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7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E916CC" w14:textId="77777777" w:rsidR="005E51F2" w:rsidRDefault="005C5753">
            <w:pPr>
              <w:spacing w:before="20" w:after="0" w:line="238" w:lineRule="auto"/>
              <w:ind w:left="6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2,8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1C6141" w14:textId="77777777" w:rsidR="005E51F2" w:rsidRDefault="005C5753">
            <w:pPr>
              <w:spacing w:before="20"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CBEFF3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C1287F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3B8DA5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B5B001" w14:textId="77777777" w:rsidR="005E51F2" w:rsidRDefault="005E51F2"/>
        </w:tc>
      </w:tr>
      <w:tr w:rsidR="005E51F2" w14:paraId="3DC2C8A5" w14:textId="77777777" w:rsidTr="005C5753">
        <w:trPr>
          <w:cantSplit/>
          <w:trHeight w:hRule="exact" w:val="165"/>
        </w:trPr>
        <w:tc>
          <w:tcPr>
            <w:tcW w:w="214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5B280A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1BED62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4)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LU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ZIONE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ELLE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OFFE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TE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6EBC11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31AE91" w14:textId="77777777" w:rsidR="005E51F2" w:rsidRDefault="005C5753">
            <w:pPr>
              <w:spacing w:before="20" w:after="0" w:line="238" w:lineRule="auto"/>
              <w:ind w:left="6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7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02DB12" w14:textId="77777777" w:rsidR="005E51F2" w:rsidRDefault="005C5753">
            <w:pPr>
              <w:spacing w:before="20" w:after="0" w:line="238" w:lineRule="auto"/>
              <w:ind w:left="6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3,1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9B3F0B" w14:textId="77777777" w:rsidR="005E51F2" w:rsidRDefault="005C5753">
            <w:pPr>
              <w:spacing w:before="20"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6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CE6C6D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226CDC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B716E8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F673BC" w14:textId="77777777" w:rsidR="005E51F2" w:rsidRDefault="005E51F2"/>
        </w:tc>
      </w:tr>
      <w:tr w:rsidR="005E51F2" w14:paraId="017B60C6" w14:textId="77777777" w:rsidTr="005C5753">
        <w:trPr>
          <w:cantSplit/>
          <w:trHeight w:hRule="exact" w:val="165"/>
        </w:trPr>
        <w:tc>
          <w:tcPr>
            <w:tcW w:w="214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982825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491B37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5)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VERIFI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EVE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LE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NO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2"/>
                <w:w w:val="104"/>
                <w:sz w:val="12"/>
                <w:szCs w:val="12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ALIA</w:t>
            </w:r>
            <w:r>
              <w:rPr>
                <w:rFonts w:ascii="Calibri" w:eastAsia="Calibri" w:hAnsi="Calibri" w:cs="Calibri"/>
                <w:color w:val="000000"/>
                <w:spacing w:val="3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OFFERTE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A5C58D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989161" w14:textId="77777777" w:rsidR="005E51F2" w:rsidRDefault="005C5753">
            <w:pPr>
              <w:spacing w:before="20" w:after="0" w:line="238" w:lineRule="auto"/>
              <w:ind w:left="6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7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0E2A73" w14:textId="77777777" w:rsidR="005E51F2" w:rsidRDefault="005C5753">
            <w:pPr>
              <w:spacing w:before="20" w:after="0" w:line="238" w:lineRule="auto"/>
              <w:ind w:left="6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3,1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7F736A" w14:textId="77777777" w:rsidR="005E51F2" w:rsidRDefault="005C5753">
            <w:pPr>
              <w:spacing w:before="20"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6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7B8A18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6D7372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F27CC8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A9F07B" w14:textId="77777777" w:rsidR="005E51F2" w:rsidRDefault="005E51F2"/>
        </w:tc>
      </w:tr>
      <w:tr w:rsidR="005E51F2" w14:paraId="036E1C03" w14:textId="77777777" w:rsidTr="005C5753">
        <w:trPr>
          <w:cantSplit/>
          <w:trHeight w:hRule="exact" w:val="165"/>
        </w:trPr>
        <w:tc>
          <w:tcPr>
            <w:tcW w:w="214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3C4758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89FCBF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6)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PROCEDURE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NEG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ZI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TE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B2017A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EF9A36" w14:textId="77777777" w:rsidR="005E51F2" w:rsidRDefault="005C5753">
            <w:pPr>
              <w:spacing w:before="20" w:after="0" w:line="238" w:lineRule="auto"/>
              <w:ind w:left="6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7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FBCAE2" w14:textId="77777777" w:rsidR="005E51F2" w:rsidRDefault="005C5753">
            <w:pPr>
              <w:spacing w:before="20" w:after="0" w:line="238" w:lineRule="auto"/>
              <w:ind w:left="6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3,8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A2FB99" w14:textId="77777777" w:rsidR="005E51F2" w:rsidRDefault="005C5753">
            <w:pPr>
              <w:spacing w:before="20"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7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9AD899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745262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892330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17BB03" w14:textId="77777777" w:rsidR="005E51F2" w:rsidRDefault="005E51F2"/>
        </w:tc>
      </w:tr>
      <w:tr w:rsidR="005E51F2" w14:paraId="3FE57598" w14:textId="77777777" w:rsidTr="005C5753">
        <w:trPr>
          <w:cantSplit/>
          <w:trHeight w:hRule="exact" w:val="165"/>
        </w:trPr>
        <w:tc>
          <w:tcPr>
            <w:tcW w:w="214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35623A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061B52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7)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FFI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EN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DIRETTI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52E0DF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899AD0" w14:textId="77777777" w:rsidR="005E51F2" w:rsidRDefault="005C5753">
            <w:pPr>
              <w:spacing w:before="20" w:after="0" w:line="238" w:lineRule="auto"/>
              <w:ind w:left="774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04E233" w14:textId="77777777" w:rsidR="005E51F2" w:rsidRDefault="005C5753">
            <w:pPr>
              <w:spacing w:before="20" w:after="0" w:line="238" w:lineRule="auto"/>
              <w:ind w:left="6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2,8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6680B1" w14:textId="77777777" w:rsidR="005E51F2" w:rsidRDefault="005C5753">
            <w:pPr>
              <w:spacing w:before="20"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6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63C8B0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16DF3B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7EA55D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9AACD6" w14:textId="77777777" w:rsidR="005E51F2" w:rsidRDefault="005E51F2"/>
        </w:tc>
      </w:tr>
      <w:tr w:rsidR="005E51F2" w14:paraId="254CB138" w14:textId="77777777" w:rsidTr="005C5753">
        <w:trPr>
          <w:cantSplit/>
          <w:trHeight w:hRule="exact" w:val="165"/>
        </w:trPr>
        <w:tc>
          <w:tcPr>
            <w:tcW w:w="214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DD189D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063B6B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8)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VOCA</w:t>
            </w:r>
            <w:r>
              <w:rPr>
                <w:rFonts w:ascii="Calibri" w:eastAsia="Calibri" w:hAnsi="Calibri" w:cs="Calibri"/>
                <w:color w:val="000000"/>
                <w:spacing w:val="3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NDO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/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CONTRA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TO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223F6E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E82459" w14:textId="77777777" w:rsidR="005E51F2" w:rsidRDefault="005C5753">
            <w:pPr>
              <w:spacing w:before="20" w:after="0" w:line="238" w:lineRule="auto"/>
              <w:ind w:left="6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7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C72574" w14:textId="77777777" w:rsidR="005E51F2" w:rsidRDefault="005C5753">
            <w:pPr>
              <w:spacing w:before="20" w:after="0" w:line="238" w:lineRule="auto"/>
              <w:ind w:left="6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3,1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F492AE" w14:textId="77777777" w:rsidR="005E51F2" w:rsidRDefault="005C5753">
            <w:pPr>
              <w:spacing w:before="20"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6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ABF83F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5F7D54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57BD56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073A18" w14:textId="77777777" w:rsidR="005E51F2" w:rsidRDefault="005E51F2"/>
        </w:tc>
      </w:tr>
      <w:tr w:rsidR="005E51F2" w14:paraId="1A747B52" w14:textId="77777777" w:rsidTr="005C5753">
        <w:trPr>
          <w:cantSplit/>
          <w:trHeight w:hRule="exact" w:val="331"/>
        </w:trPr>
        <w:tc>
          <w:tcPr>
            <w:tcW w:w="214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37669F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689ADC" w14:textId="77777777" w:rsidR="005E51F2" w:rsidRDefault="005C5753">
            <w:pPr>
              <w:spacing w:before="101" w:after="0" w:line="240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9)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NTI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IN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ORSO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ESECU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Z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IONE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ONTRAT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09AD21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43C892" w14:textId="77777777" w:rsidR="005E51F2" w:rsidRDefault="005E51F2"/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724D01" w14:textId="77777777" w:rsidR="005E51F2" w:rsidRDefault="005E51F2"/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00C92D" w14:textId="77777777" w:rsidR="005E51F2" w:rsidRDefault="005E51F2"/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328475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5D1076C9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Ip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ot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pre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A9E7A4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286AA1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8F531E" w14:textId="77777777" w:rsidR="005E51F2" w:rsidRDefault="005E51F2"/>
        </w:tc>
      </w:tr>
      <w:tr w:rsidR="005E51F2" w14:paraId="42B45C51" w14:textId="77777777" w:rsidTr="005C5753">
        <w:trPr>
          <w:cantSplit/>
          <w:trHeight w:hRule="exact" w:val="331"/>
        </w:trPr>
        <w:tc>
          <w:tcPr>
            <w:tcW w:w="214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ABAEF7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63F9B8" w14:textId="77777777" w:rsidR="005E51F2" w:rsidRDefault="005C5753">
            <w:pPr>
              <w:spacing w:before="101" w:after="0" w:line="240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1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0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UBA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PPA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LTO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6FE655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E4173C" w14:textId="77777777" w:rsidR="005E51F2" w:rsidRDefault="005E51F2"/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5C0FCC" w14:textId="77777777" w:rsidR="005E51F2" w:rsidRDefault="005E51F2"/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D6C506" w14:textId="77777777" w:rsidR="005E51F2" w:rsidRDefault="005E51F2"/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514EB2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7E44E27E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Ip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ot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pre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B20831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F10290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FC2214" w14:textId="77777777" w:rsidR="005E51F2" w:rsidRDefault="005E51F2"/>
        </w:tc>
      </w:tr>
      <w:tr w:rsidR="005E51F2" w14:paraId="616C260C" w14:textId="77777777" w:rsidTr="005C5753">
        <w:trPr>
          <w:cantSplit/>
          <w:trHeight w:hRule="exact" w:val="331"/>
        </w:trPr>
        <w:tc>
          <w:tcPr>
            <w:tcW w:w="21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465D6E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7AFBCF" w14:textId="77777777" w:rsidR="005E51F2" w:rsidRDefault="005C5753">
            <w:pPr>
              <w:spacing w:before="20" w:after="0" w:line="254" w:lineRule="auto"/>
              <w:ind w:left="25" w:right="639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1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1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EDI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EXTR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GIUDI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Z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LI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IN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ORSO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ESECUZIONE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L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CONTRA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TO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1B0C8A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BCE9E4" w14:textId="77777777" w:rsidR="005E51F2" w:rsidRDefault="005E51F2"/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65AEEA" w14:textId="77777777" w:rsidR="005E51F2" w:rsidRDefault="005E51F2"/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F40DBD" w14:textId="77777777" w:rsidR="005E51F2" w:rsidRDefault="005E51F2"/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BFF77C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18861223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Ip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ot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pre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728421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43E7C4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1F14C2" w14:textId="77777777" w:rsidR="005E51F2" w:rsidRDefault="005E51F2"/>
        </w:tc>
      </w:tr>
      <w:tr w:rsidR="005E51F2" w14:paraId="3F4C18DD" w14:textId="77777777" w:rsidTr="005C5753">
        <w:trPr>
          <w:cantSplit/>
          <w:trHeight w:hRule="exact" w:val="165"/>
        </w:trPr>
        <w:tc>
          <w:tcPr>
            <w:tcW w:w="214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68E986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D38A4E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RILA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IO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TIFI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Z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ONI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VIZI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DE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OG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AF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IC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6D96E6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42B0BF" w14:textId="77777777" w:rsidR="005E51F2" w:rsidRDefault="005C5753">
            <w:pPr>
              <w:spacing w:before="20" w:after="0" w:line="238" w:lineRule="auto"/>
              <w:ind w:left="680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837C43" w14:textId="77777777" w:rsidR="005E51F2" w:rsidRDefault="005C5753">
            <w:pPr>
              <w:spacing w:before="20" w:after="0" w:line="238" w:lineRule="auto"/>
              <w:ind w:left="562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3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3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42C6F8" w14:textId="77777777" w:rsidR="005E51F2" w:rsidRDefault="005C5753">
            <w:pPr>
              <w:spacing w:before="20"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4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D7ED84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BF9720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158CF9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CE3174" w14:textId="77777777" w:rsidR="005E51F2" w:rsidRDefault="005E51F2"/>
        </w:tc>
      </w:tr>
      <w:tr w:rsidR="005E51F2" w14:paraId="027A868C" w14:textId="77777777" w:rsidTr="005C5753">
        <w:trPr>
          <w:cantSplit/>
          <w:trHeight w:hRule="exact" w:val="544"/>
        </w:trPr>
        <w:tc>
          <w:tcPr>
            <w:tcW w:w="214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62BB70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BD99C5" w14:textId="77777777" w:rsidR="005E51F2" w:rsidRDefault="005E51F2">
            <w:pPr>
              <w:spacing w:after="13" w:line="220" w:lineRule="exact"/>
              <w:rPr>
                <w:rFonts w:ascii="Times New Roman" w:eastAsia="Times New Roman" w:hAnsi="Times New Roman" w:cs="Times New Roman"/>
              </w:rPr>
            </w:pPr>
          </w:p>
          <w:p w14:paraId="5FC0EB7D" w14:textId="77777777" w:rsidR="005E51F2" w:rsidRDefault="005C5753">
            <w:pPr>
              <w:spacing w:after="0" w:line="254" w:lineRule="auto"/>
              <w:ind w:left="25" w:right="557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AU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ORIZZ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ZIONI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VA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RIE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OLIZIA</w:t>
            </w:r>
            <w:r>
              <w:rPr>
                <w:rFonts w:ascii="Calibri" w:eastAsia="Calibri" w:hAnsi="Calibri" w:cs="Calibri"/>
                <w:color w:val="000000"/>
                <w:spacing w:val="3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MO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TUARIA</w:t>
            </w:r>
            <w:r>
              <w:rPr>
                <w:rFonts w:ascii="Calibri" w:eastAsia="Calibri" w:hAnsi="Calibri" w:cs="Calibri"/>
                <w:color w:val="000000"/>
                <w:spacing w:val="3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(TRA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PORTO,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SEP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ELLI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ME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NTO,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.)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16FAD9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A2018B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D21F981" w14:textId="77777777" w:rsidR="005E51F2" w:rsidRDefault="005E51F2">
            <w:pPr>
              <w:spacing w:after="19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5B6D92B1" w14:textId="77777777" w:rsidR="005E51F2" w:rsidRDefault="005C5753">
            <w:pPr>
              <w:spacing w:after="0" w:line="238" w:lineRule="auto"/>
              <w:ind w:left="6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2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A17F6C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FA21405" w14:textId="77777777" w:rsidR="005E51F2" w:rsidRDefault="005E51F2">
            <w:pPr>
              <w:spacing w:after="19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37E6F017" w14:textId="77777777" w:rsidR="005E51F2" w:rsidRDefault="005C5753">
            <w:pPr>
              <w:spacing w:after="0" w:line="238" w:lineRule="auto"/>
              <w:ind w:left="562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1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6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9567F7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BC23EC1" w14:textId="77777777" w:rsidR="005E51F2" w:rsidRDefault="005E51F2">
            <w:pPr>
              <w:spacing w:after="19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5EE4BA6" w14:textId="77777777" w:rsidR="005E51F2" w:rsidRDefault="005C5753">
            <w:pPr>
              <w:spacing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3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D921D4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1F3AC0B" w14:textId="77777777" w:rsidR="005E51F2" w:rsidRDefault="005E51F2">
            <w:pPr>
              <w:spacing w:after="19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4C1BD64C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F8F334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970AAE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816131" w14:textId="77777777" w:rsidR="005E51F2" w:rsidRDefault="005E51F2"/>
        </w:tc>
      </w:tr>
      <w:tr w:rsidR="005E51F2" w14:paraId="6C95B1BF" w14:textId="77777777" w:rsidTr="005C5753">
        <w:trPr>
          <w:cantSplit/>
          <w:trHeight w:hRule="exact" w:val="271"/>
        </w:trPr>
        <w:tc>
          <w:tcPr>
            <w:tcW w:w="214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8851FF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BE72C3" w14:textId="77777777" w:rsidR="005E51F2" w:rsidRDefault="005E51F2">
            <w:pPr>
              <w:spacing w:after="5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06458C7E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AU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ORIZZ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ZIONI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FUNZIONAM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EN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TO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ERVIZI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2B7599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4B2E6B" w14:textId="77777777" w:rsidR="005E51F2" w:rsidRDefault="005E51F2">
            <w:pPr>
              <w:spacing w:after="5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6240B5C8" w14:textId="77777777" w:rsidR="005E51F2" w:rsidRDefault="005C5753">
            <w:pPr>
              <w:spacing w:after="0" w:line="238" w:lineRule="auto"/>
              <w:ind w:left="6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7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8A9D9C" w14:textId="77777777" w:rsidR="005E51F2" w:rsidRDefault="005E51F2">
            <w:pPr>
              <w:spacing w:after="5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4BCD4F59" w14:textId="77777777" w:rsidR="005E51F2" w:rsidRDefault="005C5753">
            <w:pPr>
              <w:spacing w:after="0" w:line="238" w:lineRule="auto"/>
              <w:ind w:left="6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2,6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69F5D5" w14:textId="77777777" w:rsidR="005E51F2" w:rsidRDefault="005E51F2">
            <w:pPr>
              <w:spacing w:after="5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6208A074" w14:textId="77777777" w:rsidR="005E51F2" w:rsidRDefault="005C5753">
            <w:pPr>
              <w:spacing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6533" w14:textId="77777777" w:rsidR="005E51F2" w:rsidRDefault="005E51F2">
            <w:pPr>
              <w:spacing w:after="5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2A370DF3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1EF481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96B63B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D9C634" w14:textId="77777777" w:rsidR="005E51F2" w:rsidRDefault="005E51F2"/>
        </w:tc>
      </w:tr>
      <w:tr w:rsidR="005E51F2" w14:paraId="5EA643A3" w14:textId="77777777" w:rsidTr="00514867">
        <w:trPr>
          <w:cantSplit/>
          <w:trHeight w:hRule="exact" w:val="900"/>
        </w:trPr>
        <w:tc>
          <w:tcPr>
            <w:tcW w:w="21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72BB47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876D89" w14:textId="77777777" w:rsidR="005E51F2" w:rsidRDefault="005C5753">
            <w:pPr>
              <w:spacing w:before="66" w:after="0" w:line="240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ES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2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SERVIZI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81D2F9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8768C3" w14:textId="77777777" w:rsidR="005E51F2" w:rsidRDefault="005C5753">
            <w:pPr>
              <w:spacing w:before="111" w:after="0" w:line="238" w:lineRule="auto"/>
              <w:ind w:left="6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7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4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CAC432" w14:textId="77777777" w:rsidR="005E51F2" w:rsidRDefault="005C5753">
            <w:pPr>
              <w:spacing w:before="111" w:after="0" w:line="238" w:lineRule="auto"/>
              <w:ind w:left="7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D5BDAF" w14:textId="77777777" w:rsidR="005E51F2" w:rsidRDefault="005C5753">
            <w:pPr>
              <w:spacing w:before="111"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4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DA9E71" w14:textId="77777777" w:rsidR="005E51F2" w:rsidRDefault="005C5753">
            <w:pPr>
              <w:spacing w:before="111"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FD33E9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BD49D5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C66891" w14:textId="77777777" w:rsidR="005E51F2" w:rsidRDefault="005E51F2"/>
        </w:tc>
      </w:tr>
      <w:tr w:rsidR="005E51F2" w14:paraId="368C2B42" w14:textId="77777777" w:rsidTr="00B1272D">
        <w:trPr>
          <w:cantSplit/>
          <w:trHeight w:hRule="exact" w:val="2345"/>
        </w:trPr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C8DC77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BBE977A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9C5D96C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632BD42" w14:textId="77777777" w:rsidR="005E51F2" w:rsidRDefault="005E51F2">
            <w:pPr>
              <w:spacing w:after="8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03934939" w14:textId="77777777" w:rsidR="005E51F2" w:rsidRDefault="005C5753">
            <w:pPr>
              <w:spacing w:after="0" w:line="238" w:lineRule="auto"/>
              <w:ind w:left="526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INC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HI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NO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INE</w:t>
            </w: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6CC4AE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BC23129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3E4C598" w14:textId="77777777" w:rsidR="005E51F2" w:rsidRDefault="005E51F2">
            <w:pPr>
              <w:spacing w:after="2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A7D0792" w14:textId="77777777" w:rsidR="005E51F2" w:rsidRDefault="005C5753">
            <w:pPr>
              <w:spacing w:after="0" w:line="254" w:lineRule="auto"/>
              <w:ind w:left="25" w:right="513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1)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FFI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EN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TO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IN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RICO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TER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E/O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IO,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ERC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,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CONSULENZA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986473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5265B8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2152ACC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1179D9D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2067125" w14:textId="77777777" w:rsidR="005E51F2" w:rsidRDefault="005E51F2">
            <w:pPr>
              <w:spacing w:after="8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3C2F5B81" w14:textId="77777777" w:rsidR="005E51F2" w:rsidRDefault="005C5753">
            <w:pPr>
              <w:spacing w:after="0" w:line="238" w:lineRule="auto"/>
              <w:ind w:left="774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D62D24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68EB0A4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B1B7971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80EB32D" w14:textId="77777777" w:rsidR="005E51F2" w:rsidRDefault="005E51F2">
            <w:pPr>
              <w:spacing w:after="8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56FC97FE" w14:textId="77777777" w:rsidR="005E51F2" w:rsidRDefault="005C5753">
            <w:pPr>
              <w:spacing w:after="0" w:line="238" w:lineRule="auto"/>
              <w:ind w:left="562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3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3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5FD287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E1C440E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D6BC413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A4DD176" w14:textId="77777777" w:rsidR="005E51F2" w:rsidRDefault="005E51F2">
            <w:pPr>
              <w:spacing w:after="8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26697D6D" w14:textId="77777777" w:rsidR="005E51F2" w:rsidRDefault="005C5753">
            <w:pPr>
              <w:spacing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FD851B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3E833BA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E153505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E9FE17A" w14:textId="77777777" w:rsidR="005E51F2" w:rsidRDefault="005E51F2">
            <w:pPr>
              <w:spacing w:after="8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7699C4EE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24E6D6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16B84356" w14:textId="0A3AA0AE" w:rsidR="005E51F2" w:rsidRPr="00B1272D" w:rsidRDefault="005C5753" w:rsidP="00E10285">
            <w:pPr>
              <w:spacing w:after="0" w:line="264" w:lineRule="auto"/>
              <w:ind w:left="25" w:right="116"/>
              <w:jc w:val="both"/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</w:pP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Mo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ni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to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ra</w:t>
            </w:r>
            <w:r w:rsidRPr="00B1272D">
              <w:rPr>
                <w:rFonts w:ascii="Calibri" w:eastAsia="Calibri" w:hAnsi="Calibri" w:cs="Calibri"/>
                <w:color w:val="000000"/>
                <w:spacing w:val="-2"/>
                <w:w w:val="104"/>
                <w:sz w:val="20"/>
                <w:szCs w:val="20"/>
              </w:rPr>
              <w:t>g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g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io</w:t>
            </w:r>
            <w:r w:rsidRPr="00B1272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casi</w:t>
            </w:r>
            <w:r w:rsidRPr="00B1272D"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per</w:t>
            </w:r>
            <w:r w:rsidRPr="00B1272D"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verifica</w:t>
            </w:r>
            <w:r w:rsidRPr="00B1272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ris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p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e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tt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o</w:t>
            </w:r>
            <w:r w:rsidRPr="00B1272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di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v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ie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t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i</w:t>
            </w:r>
            <w:r w:rsidRPr="00B1272D"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co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nt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en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ut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i</w:t>
            </w:r>
            <w:r w:rsidRPr="00B1272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art.</w:t>
            </w:r>
            <w:r w:rsidRPr="00B1272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53,</w:t>
            </w:r>
            <w:r w:rsidRPr="00B1272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comma</w:t>
            </w:r>
            <w:r w:rsidRPr="00B1272D">
              <w:rPr>
                <w:rFonts w:ascii="Calibri" w:eastAsia="Calibri" w:hAnsi="Calibri" w:cs="Calibri"/>
                <w:color w:val="000000"/>
                <w:spacing w:val="2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16-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t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er,</w:t>
            </w:r>
            <w:r w:rsidRPr="00B1272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d.l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gs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.</w:t>
            </w:r>
            <w:r w:rsidRPr="00B1272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16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5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/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200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1</w:t>
            </w:r>
            <w:r w:rsidRPr="00B1272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-</w:t>
            </w:r>
            <w:r w:rsidRPr="00B1272D">
              <w:rPr>
                <w:rFonts w:ascii="Calibri" w:eastAsia="Calibri" w:hAnsi="Calibri" w:cs="Calibri"/>
                <w:color w:val="000000"/>
                <w:spacing w:val="2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nr.</w:t>
            </w:r>
            <w:r w:rsidRPr="00B1272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Casi</w:t>
            </w:r>
            <w:r w:rsidRPr="00B1272D"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spacing w:val="1"/>
                <w:w w:val="104"/>
                <w:sz w:val="20"/>
                <w:szCs w:val="20"/>
              </w:rPr>
              <w:t>m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o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n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i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to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ra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t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i</w:t>
            </w:r>
            <w:r w:rsidRPr="00B1272D">
              <w:rPr>
                <w:rFonts w:ascii="Calibri" w:eastAsia="Calibri" w:hAnsi="Calibri" w:cs="Calibri"/>
                <w:color w:val="000000"/>
                <w:spacing w:val="1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-</w:t>
            </w:r>
            <w:r w:rsidRPr="00B1272D">
              <w:rPr>
                <w:rFonts w:ascii="Calibri" w:eastAsia="Calibri" w:hAnsi="Calibri" w:cs="Calibri"/>
                <w:color w:val="000000"/>
                <w:spacing w:val="2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nr.</w:t>
            </w:r>
            <w:r w:rsidRPr="00B1272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spacing w:val="1"/>
                <w:w w:val="104"/>
                <w:sz w:val="20"/>
                <w:szCs w:val="20"/>
              </w:rPr>
              <w:t>V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iolazioni</w:t>
            </w:r>
            <w:r w:rsidRPr="00B1272D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accerta</w:t>
            </w:r>
            <w:r w:rsidRPr="00B1272D">
              <w:rPr>
                <w:rFonts w:ascii="Calibri" w:eastAsia="Calibri" w:hAnsi="Calibri" w:cs="Calibri"/>
                <w:color w:val="000000"/>
                <w:spacing w:val="-1"/>
                <w:w w:val="104"/>
                <w:sz w:val="20"/>
                <w:szCs w:val="20"/>
              </w:rPr>
              <w:t>t</w:t>
            </w:r>
            <w:r w:rsidRPr="00B1272D">
              <w:rPr>
                <w:rFonts w:ascii="Calibri" w:eastAsia="Calibri" w:hAnsi="Calibri" w:cs="Calibri"/>
                <w:color w:val="000000"/>
                <w:w w:val="104"/>
                <w:sz w:val="20"/>
                <w:szCs w:val="20"/>
              </w:rPr>
              <w:t>e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FBF86F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E768B06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4C030B5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C196D31" w14:textId="77777777" w:rsidR="005E51F2" w:rsidRDefault="005E51F2">
            <w:pPr>
              <w:spacing w:after="8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167EB7B0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Pro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ec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u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zione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atti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v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à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5987F9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3C2154E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7B80D81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AEAE23B" w14:textId="77777777" w:rsidR="005E51F2" w:rsidRDefault="005E51F2">
            <w:pPr>
              <w:spacing w:after="8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1FF5DF81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Pro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ec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u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zione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atti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v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à</w:t>
            </w:r>
          </w:p>
        </w:tc>
      </w:tr>
      <w:tr w:rsidR="005E51F2" w14:paraId="135D8CA7" w14:textId="77777777" w:rsidTr="005C5753">
        <w:trPr>
          <w:cantSplit/>
          <w:trHeight w:hRule="exact" w:val="355"/>
        </w:trPr>
        <w:tc>
          <w:tcPr>
            <w:tcW w:w="214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64632F" w14:textId="77777777" w:rsidR="005E51F2" w:rsidRDefault="005E51F2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83DE49B" w14:textId="77777777" w:rsidR="005E51F2" w:rsidRDefault="005E51F2">
            <w:pPr>
              <w:spacing w:after="19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3977E2AE" w14:textId="77777777" w:rsidR="005E51F2" w:rsidRDefault="005C5753">
            <w:pPr>
              <w:spacing w:after="0" w:line="254" w:lineRule="auto"/>
              <w:ind w:left="152" w:right="123"/>
              <w:jc w:val="center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CONTROLLI,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VERIFI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HE,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SP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EZIO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NZIONI</w:t>
            </w: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3FF4EB" w14:textId="77777777" w:rsidR="005E51F2" w:rsidRDefault="005E51F2">
            <w:pPr>
              <w:spacing w:after="9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BA3AEB0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1)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ONTROLLO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DI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CH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RAZ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ONI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OS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ITU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71958A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82B5DD" w14:textId="77777777" w:rsidR="005E51F2" w:rsidRDefault="005E51F2">
            <w:pPr>
              <w:spacing w:after="9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A8793E2" w14:textId="77777777" w:rsidR="005E51F2" w:rsidRDefault="005C5753">
            <w:pPr>
              <w:spacing w:after="0" w:line="238" w:lineRule="auto"/>
              <w:ind w:left="680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413292" w14:textId="77777777" w:rsidR="005E51F2" w:rsidRDefault="005E51F2">
            <w:pPr>
              <w:spacing w:after="9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63DF357" w14:textId="77777777" w:rsidR="005E51F2" w:rsidRDefault="005C5753">
            <w:pPr>
              <w:spacing w:after="0" w:line="238" w:lineRule="auto"/>
              <w:ind w:left="562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6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6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AD2474" w14:textId="77777777" w:rsidR="005E51F2" w:rsidRDefault="005E51F2">
            <w:pPr>
              <w:spacing w:after="9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A5C3370" w14:textId="77777777" w:rsidR="005E51F2" w:rsidRDefault="005C5753">
            <w:pPr>
              <w:spacing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7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2DF322" w14:textId="77777777" w:rsidR="005E51F2" w:rsidRDefault="005E51F2">
            <w:pPr>
              <w:spacing w:after="9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3D50F9C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C4863F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5F1007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F6C12D" w14:textId="77777777" w:rsidR="005E51F2" w:rsidRDefault="005E51F2"/>
        </w:tc>
      </w:tr>
      <w:tr w:rsidR="005E51F2" w14:paraId="6B9C7490" w14:textId="77777777" w:rsidTr="005C5753">
        <w:trPr>
          <w:cantSplit/>
          <w:trHeight w:hRule="exact" w:val="355"/>
        </w:trPr>
        <w:tc>
          <w:tcPr>
            <w:tcW w:w="21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E9AA14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2E78B6" w14:textId="77777777" w:rsidR="005E51F2" w:rsidRDefault="005E51F2">
            <w:pPr>
              <w:spacing w:after="9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AD9C7D8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2)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VIGIL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2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NZA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UI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SERVIZI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PRI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VA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TI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D46842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B08E0E" w14:textId="77777777" w:rsidR="005E51F2" w:rsidRDefault="005E51F2">
            <w:pPr>
              <w:spacing w:after="9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A46A65E" w14:textId="77777777" w:rsidR="005E51F2" w:rsidRDefault="005C5753">
            <w:pPr>
              <w:spacing w:after="0" w:line="238" w:lineRule="auto"/>
              <w:ind w:left="6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7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696AF3" w14:textId="77777777" w:rsidR="005E51F2" w:rsidRDefault="005E51F2">
            <w:pPr>
              <w:spacing w:after="9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E38970F" w14:textId="77777777" w:rsidR="005E51F2" w:rsidRDefault="005C5753">
            <w:pPr>
              <w:spacing w:after="0" w:line="238" w:lineRule="auto"/>
              <w:ind w:left="6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2,8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080FC9" w14:textId="77777777" w:rsidR="005E51F2" w:rsidRDefault="005E51F2">
            <w:pPr>
              <w:spacing w:after="9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C527D3E" w14:textId="77777777" w:rsidR="005E51F2" w:rsidRDefault="005C5753">
            <w:pPr>
              <w:spacing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9B8A97" w14:textId="77777777" w:rsidR="005E51F2" w:rsidRDefault="005E51F2">
            <w:pPr>
              <w:spacing w:after="9" w:line="20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1209F3E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89E5F1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470EEB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1401FA" w14:textId="77777777" w:rsidR="005E51F2" w:rsidRDefault="005E51F2"/>
        </w:tc>
      </w:tr>
      <w:tr w:rsidR="005E51F2" w14:paraId="7CB4EDD2" w14:textId="77777777" w:rsidTr="005C5753">
        <w:trPr>
          <w:cantSplit/>
          <w:trHeight w:hRule="exact" w:val="331"/>
        </w:trPr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30A09C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208E7AE2" w14:textId="77777777" w:rsidR="005E51F2" w:rsidRDefault="005C5753">
            <w:pPr>
              <w:spacing w:after="0" w:line="238" w:lineRule="auto"/>
              <w:ind w:left="258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AF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FA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RI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LEGALI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ONT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NZIOSO</w:t>
            </w: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0CED79" w14:textId="77777777" w:rsidR="005E51F2" w:rsidRDefault="005C5753">
            <w:pPr>
              <w:spacing w:before="20" w:after="0" w:line="254" w:lineRule="auto"/>
              <w:ind w:left="25" w:right="253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1)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INC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LEGALE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ER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ROCINIO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IN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GIU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IZIO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ONSULE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TI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TECNI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DI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PA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RTE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FEE55E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B219A4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078EA842" w14:textId="77777777" w:rsidR="005E51F2" w:rsidRDefault="005C5753">
            <w:pPr>
              <w:spacing w:after="0" w:line="238" w:lineRule="auto"/>
              <w:ind w:left="774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D9B33D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68BDD4AB" w14:textId="77777777" w:rsidR="005E51F2" w:rsidRDefault="005C5753">
            <w:pPr>
              <w:spacing w:after="0" w:line="238" w:lineRule="auto"/>
              <w:ind w:left="562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8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3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949616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404EAE65" w14:textId="77777777" w:rsidR="005E51F2" w:rsidRDefault="005C5753">
            <w:pPr>
              <w:spacing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6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8541D1" w14:textId="77777777" w:rsidR="005E51F2" w:rsidRDefault="005E51F2"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043AC2B3" w14:textId="77777777" w:rsidR="005E51F2" w:rsidRDefault="005C5753">
            <w:pPr>
              <w:spacing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4C0359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29619F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92E700" w14:textId="77777777" w:rsidR="005E51F2" w:rsidRDefault="005E51F2"/>
        </w:tc>
      </w:tr>
      <w:tr w:rsidR="005E51F2" w14:paraId="2AC1B18D" w14:textId="77777777" w:rsidTr="005C5753">
        <w:trPr>
          <w:cantSplit/>
          <w:trHeight w:hRule="exact" w:val="165"/>
        </w:trPr>
        <w:tc>
          <w:tcPr>
            <w:tcW w:w="214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149730" w14:textId="77777777" w:rsidR="005E51F2" w:rsidRDefault="005E51F2">
            <w:pPr>
              <w:spacing w:after="111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4F8D6B1" w14:textId="77777777" w:rsidR="005E51F2" w:rsidRDefault="005C5753">
            <w:pPr>
              <w:spacing w:after="0" w:line="254" w:lineRule="auto"/>
              <w:ind w:left="334" w:right="307"/>
              <w:jc w:val="center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IONE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TRATE,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SP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ESE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RI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IO</w:t>
            </w: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511E5E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1)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IONE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TRA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MP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DE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OTIVE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06BC5C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7508D0" w14:textId="77777777" w:rsidR="005E51F2" w:rsidRDefault="005C5753">
            <w:pPr>
              <w:spacing w:before="20" w:after="0" w:line="238" w:lineRule="auto"/>
              <w:ind w:left="680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DFE2E9" w14:textId="77777777" w:rsidR="005E51F2" w:rsidRDefault="005C5753">
            <w:pPr>
              <w:spacing w:before="20" w:after="0" w:line="238" w:lineRule="auto"/>
              <w:ind w:left="7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10EC32" w14:textId="77777777" w:rsidR="005E51F2" w:rsidRDefault="005C5753">
            <w:pPr>
              <w:spacing w:before="20"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3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42150D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2E7A39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13C921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17CA89" w14:textId="77777777" w:rsidR="005E51F2" w:rsidRDefault="005E51F2"/>
        </w:tc>
      </w:tr>
      <w:tr w:rsidR="005E51F2" w14:paraId="26D29FBF" w14:textId="77777777" w:rsidTr="005C5753">
        <w:trPr>
          <w:cantSplit/>
          <w:trHeight w:hRule="exact" w:val="165"/>
        </w:trPr>
        <w:tc>
          <w:tcPr>
            <w:tcW w:w="214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C54882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7B9EB6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2)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IONE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TRA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LO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ULI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846CC7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4E0522" w14:textId="77777777" w:rsidR="005E51F2" w:rsidRDefault="005C5753">
            <w:pPr>
              <w:spacing w:before="20" w:after="0" w:line="238" w:lineRule="auto"/>
              <w:ind w:left="680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27A020" w14:textId="77777777" w:rsidR="005E51F2" w:rsidRDefault="005C5753">
            <w:pPr>
              <w:spacing w:before="20" w:after="0" w:line="238" w:lineRule="auto"/>
              <w:ind w:left="562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3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3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36BCFF" w14:textId="77777777" w:rsidR="005E51F2" w:rsidRDefault="005C5753">
            <w:pPr>
              <w:spacing w:before="20"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4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FD6685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52B4AA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E9A803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DF5528" w14:textId="77777777" w:rsidR="005E51F2" w:rsidRDefault="005E51F2"/>
        </w:tc>
      </w:tr>
      <w:tr w:rsidR="005E51F2" w14:paraId="5A867E5F" w14:textId="77777777" w:rsidTr="005C5753">
        <w:trPr>
          <w:cantSplit/>
          <w:trHeight w:hRule="exact" w:val="165"/>
        </w:trPr>
        <w:tc>
          <w:tcPr>
            <w:tcW w:w="214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472F69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F2C4DC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3)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AS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SUNZIONE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IMPEG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DI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SP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ESA</w:t>
            </w:r>
            <w:r>
              <w:rPr>
                <w:rFonts w:ascii="Calibri" w:eastAsia="Calibri" w:hAnsi="Calibri" w:cs="Calibri"/>
                <w:color w:val="000000"/>
                <w:spacing w:val="2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3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LI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Q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UI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DA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ZIONI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76ED30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7605EF" w14:textId="77777777" w:rsidR="005E51F2" w:rsidRDefault="005C5753">
            <w:pPr>
              <w:spacing w:before="20" w:after="0" w:line="238" w:lineRule="auto"/>
              <w:ind w:left="6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2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CE5DD7" w14:textId="77777777" w:rsidR="005E51F2" w:rsidRDefault="005C5753">
            <w:pPr>
              <w:spacing w:before="20" w:after="0" w:line="238" w:lineRule="auto"/>
              <w:ind w:left="71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F2EDE7" w14:textId="77777777" w:rsidR="005E51F2" w:rsidRDefault="005C5753">
            <w:pPr>
              <w:spacing w:before="20"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3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9D86DE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4BC538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D9D5A0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E544A0" w14:textId="77777777" w:rsidR="005E51F2" w:rsidRDefault="005E51F2"/>
        </w:tc>
      </w:tr>
      <w:tr w:rsidR="005E51F2" w14:paraId="0E3CDF26" w14:textId="77777777" w:rsidTr="005C5753">
        <w:trPr>
          <w:cantSplit/>
          <w:trHeight w:hRule="exact" w:val="165"/>
        </w:trPr>
        <w:tc>
          <w:tcPr>
            <w:tcW w:w="21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AAF0F4" w14:textId="77777777" w:rsidR="005E51F2" w:rsidRDefault="005E51F2"/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EAB6CD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9)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ONTROLLO</w:t>
            </w:r>
            <w:r>
              <w:rPr>
                <w:rFonts w:ascii="Calibri" w:eastAsia="Calibri" w:hAnsi="Calibri" w:cs="Calibri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AN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CA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TO</w:t>
            </w:r>
            <w:r>
              <w:rPr>
                <w:rFonts w:ascii="Calibri" w:eastAsia="Calibri" w:hAnsi="Calibri" w:cs="Calibri"/>
                <w:color w:val="000000"/>
                <w:spacing w:val="1"/>
                <w:sz w:val="12"/>
                <w:szCs w:val="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PA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1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000000"/>
                <w:spacing w:val="-1"/>
                <w:w w:val="104"/>
                <w:sz w:val="12"/>
                <w:szCs w:val="12"/>
              </w:rPr>
              <w:t>EN</w:t>
            </w:r>
            <w:r>
              <w:rPr>
                <w:rFonts w:ascii="Calibri" w:eastAsia="Calibri" w:hAnsi="Calibri" w:cs="Calibri"/>
                <w:b/>
                <w:bCs/>
                <w:color w:val="000000"/>
                <w:w w:val="104"/>
                <w:sz w:val="12"/>
                <w:szCs w:val="12"/>
              </w:rPr>
              <w:t>TO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3C18C" w14:textId="77777777" w:rsidR="005E51F2" w:rsidRDefault="005E51F2"/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D4E0FC" w14:textId="77777777" w:rsidR="005E51F2" w:rsidRDefault="005C5753">
            <w:pPr>
              <w:spacing w:before="20" w:after="0" w:line="238" w:lineRule="auto"/>
              <w:ind w:left="680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1,5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C82E8A" w14:textId="77777777" w:rsidR="005E51F2" w:rsidRDefault="005C5753">
            <w:pPr>
              <w:spacing w:before="20" w:after="0" w:line="238" w:lineRule="auto"/>
              <w:ind w:left="562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2,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3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3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AE3BE0" w14:textId="77777777" w:rsidR="005E51F2" w:rsidRDefault="005C5753">
            <w:pPr>
              <w:spacing w:before="20" w:after="0" w:line="238" w:lineRule="auto"/>
              <w:ind w:left="498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4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3BCEC0" w14:textId="77777777" w:rsidR="005E51F2" w:rsidRDefault="005C5753">
            <w:pPr>
              <w:spacing w:before="20" w:after="0" w:line="238" w:lineRule="auto"/>
              <w:ind w:left="25" w:right="-20"/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</w:pP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tt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enzio</w:t>
            </w:r>
            <w:r>
              <w:rPr>
                <w:rFonts w:ascii="Calibri" w:eastAsia="Calibri" w:hAnsi="Calibri" w:cs="Calibri"/>
                <w:color w:val="000000"/>
                <w:spacing w:val="-1"/>
                <w:w w:val="104"/>
                <w:sz w:val="12"/>
                <w:szCs w:val="12"/>
              </w:rPr>
              <w:t>n</w:t>
            </w:r>
            <w:r>
              <w:rPr>
                <w:rFonts w:ascii="Calibri" w:eastAsia="Calibri" w:hAnsi="Calibri" w:cs="Calibri"/>
                <w:color w:val="000000"/>
                <w:w w:val="104"/>
                <w:sz w:val="12"/>
                <w:szCs w:val="12"/>
              </w:rPr>
              <w:t>e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777571" w14:textId="77777777" w:rsidR="005E51F2" w:rsidRDefault="005E51F2"/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E133CA" w14:textId="77777777" w:rsidR="005E51F2" w:rsidRDefault="005E51F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8C87A7" w14:textId="77777777" w:rsidR="005E51F2" w:rsidRDefault="005E51F2"/>
        </w:tc>
      </w:tr>
    </w:tbl>
    <w:p w14:paraId="5049613D" w14:textId="77777777" w:rsidR="005E51F2" w:rsidRDefault="005E51F2">
      <w:pPr>
        <w:spacing w:after="9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A242FFD" w14:textId="77777777" w:rsidR="005E51F2" w:rsidRDefault="005C5753">
      <w:pPr>
        <w:spacing w:after="0" w:line="240" w:lineRule="auto"/>
        <w:ind w:left="2173" w:right="-20"/>
        <w:rPr>
          <w:rFonts w:ascii="Calibri" w:eastAsia="Calibri" w:hAnsi="Calibri" w:cs="Calibri"/>
          <w:color w:val="000000"/>
          <w:w w:val="104"/>
          <w:sz w:val="12"/>
          <w:szCs w:val="12"/>
        </w:rPr>
      </w:pPr>
      <w:r>
        <w:rPr>
          <w:rFonts w:ascii="Calibri" w:eastAsia="Calibri" w:hAnsi="Calibri" w:cs="Calibri"/>
          <w:color w:val="000000"/>
          <w:w w:val="104"/>
          <w:sz w:val="12"/>
          <w:szCs w:val="12"/>
        </w:rPr>
        <w:t>*</w:t>
      </w:r>
      <w:r>
        <w:rPr>
          <w:rFonts w:ascii="Calibri" w:eastAsia="Calibri" w:hAnsi="Calibri" w:cs="Calibri"/>
          <w:color w:val="000000"/>
          <w:spacing w:val="1"/>
          <w:sz w:val="12"/>
          <w:szCs w:val="12"/>
        </w:rPr>
        <w:t xml:space="preserve"> </w:t>
      </w:r>
      <w:r>
        <w:rPr>
          <w:rFonts w:ascii="Calibri" w:eastAsia="Calibri" w:hAnsi="Calibri" w:cs="Calibri"/>
          <w:color w:val="000000"/>
          <w:spacing w:val="1"/>
          <w:w w:val="104"/>
          <w:sz w:val="12"/>
          <w:szCs w:val="12"/>
        </w:rPr>
        <w:t>C</w:t>
      </w:r>
      <w:r>
        <w:rPr>
          <w:rFonts w:ascii="Calibri" w:eastAsia="Calibri" w:hAnsi="Calibri" w:cs="Calibri"/>
          <w:color w:val="000000"/>
          <w:w w:val="104"/>
          <w:sz w:val="12"/>
          <w:szCs w:val="12"/>
        </w:rPr>
        <w:t>O</w:t>
      </w:r>
      <w:r>
        <w:rPr>
          <w:rFonts w:ascii="Calibri" w:eastAsia="Calibri" w:hAnsi="Calibri" w:cs="Calibri"/>
          <w:color w:val="000000"/>
          <w:spacing w:val="-1"/>
          <w:w w:val="104"/>
          <w:sz w:val="12"/>
          <w:szCs w:val="12"/>
        </w:rPr>
        <w:t>M</w:t>
      </w:r>
      <w:r>
        <w:rPr>
          <w:rFonts w:ascii="Calibri" w:eastAsia="Calibri" w:hAnsi="Calibri" w:cs="Calibri"/>
          <w:color w:val="000000"/>
          <w:w w:val="104"/>
          <w:sz w:val="12"/>
          <w:szCs w:val="12"/>
        </w:rPr>
        <w:t>E</w:t>
      </w:r>
      <w:r>
        <w:rPr>
          <w:rFonts w:ascii="Calibri" w:eastAsia="Calibri" w:hAnsi="Calibri" w:cs="Calibri"/>
          <w:color w:val="000000"/>
          <w:sz w:val="12"/>
          <w:szCs w:val="12"/>
        </w:rPr>
        <w:t xml:space="preserve"> </w:t>
      </w:r>
      <w:r>
        <w:rPr>
          <w:rFonts w:ascii="Calibri" w:eastAsia="Calibri" w:hAnsi="Calibri" w:cs="Calibri"/>
          <w:color w:val="000000"/>
          <w:w w:val="104"/>
          <w:sz w:val="12"/>
          <w:szCs w:val="12"/>
        </w:rPr>
        <w:t>PR</w:t>
      </w:r>
      <w:r>
        <w:rPr>
          <w:rFonts w:ascii="Calibri" w:eastAsia="Calibri" w:hAnsi="Calibri" w:cs="Calibri"/>
          <w:color w:val="000000"/>
          <w:spacing w:val="-1"/>
          <w:w w:val="104"/>
          <w:sz w:val="12"/>
          <w:szCs w:val="12"/>
        </w:rPr>
        <w:t>E</w:t>
      </w:r>
      <w:r>
        <w:rPr>
          <w:rFonts w:ascii="Calibri" w:eastAsia="Calibri" w:hAnsi="Calibri" w:cs="Calibri"/>
          <w:color w:val="000000"/>
          <w:w w:val="104"/>
          <w:sz w:val="12"/>
          <w:szCs w:val="12"/>
        </w:rPr>
        <w:t>VISTO</w:t>
      </w:r>
      <w:r>
        <w:rPr>
          <w:rFonts w:ascii="Calibri" w:eastAsia="Calibri" w:hAnsi="Calibri" w:cs="Calibri"/>
          <w:color w:val="000000"/>
          <w:sz w:val="12"/>
          <w:szCs w:val="12"/>
        </w:rPr>
        <w:t xml:space="preserve"> </w:t>
      </w:r>
      <w:r>
        <w:rPr>
          <w:rFonts w:ascii="Calibri" w:eastAsia="Calibri" w:hAnsi="Calibri" w:cs="Calibri"/>
          <w:color w:val="000000"/>
          <w:w w:val="104"/>
          <w:sz w:val="12"/>
          <w:szCs w:val="12"/>
        </w:rPr>
        <w:t>DALL'ALLEGA</w:t>
      </w:r>
      <w:r>
        <w:rPr>
          <w:rFonts w:ascii="Calibri" w:eastAsia="Calibri" w:hAnsi="Calibri" w:cs="Calibri"/>
          <w:color w:val="000000"/>
          <w:spacing w:val="-1"/>
          <w:w w:val="104"/>
          <w:sz w:val="12"/>
          <w:szCs w:val="12"/>
        </w:rPr>
        <w:t>T</w:t>
      </w:r>
      <w:r>
        <w:rPr>
          <w:rFonts w:ascii="Calibri" w:eastAsia="Calibri" w:hAnsi="Calibri" w:cs="Calibri"/>
          <w:color w:val="000000"/>
          <w:w w:val="104"/>
          <w:sz w:val="12"/>
          <w:szCs w:val="12"/>
        </w:rPr>
        <w:t>O</w:t>
      </w:r>
      <w:r>
        <w:rPr>
          <w:rFonts w:ascii="Calibri" w:eastAsia="Calibri" w:hAnsi="Calibri" w:cs="Calibri"/>
          <w:color w:val="000000"/>
          <w:sz w:val="12"/>
          <w:szCs w:val="12"/>
        </w:rPr>
        <w:t xml:space="preserve"> </w:t>
      </w:r>
      <w:r>
        <w:rPr>
          <w:rFonts w:ascii="Calibri" w:eastAsia="Calibri" w:hAnsi="Calibri" w:cs="Calibri"/>
          <w:color w:val="000000"/>
          <w:w w:val="104"/>
          <w:sz w:val="12"/>
          <w:szCs w:val="12"/>
        </w:rPr>
        <w:t>1</w:t>
      </w:r>
      <w:r>
        <w:rPr>
          <w:rFonts w:ascii="Calibri" w:eastAsia="Calibri" w:hAnsi="Calibri" w:cs="Calibri"/>
          <w:color w:val="000000"/>
          <w:spacing w:val="1"/>
          <w:sz w:val="12"/>
          <w:szCs w:val="12"/>
        </w:rPr>
        <w:t xml:space="preserve"> </w:t>
      </w:r>
      <w:r>
        <w:rPr>
          <w:rFonts w:ascii="Calibri" w:eastAsia="Calibri" w:hAnsi="Calibri" w:cs="Calibri"/>
          <w:color w:val="000000"/>
          <w:w w:val="104"/>
          <w:sz w:val="12"/>
          <w:szCs w:val="12"/>
        </w:rPr>
        <w:t>AL</w:t>
      </w:r>
      <w:r>
        <w:rPr>
          <w:rFonts w:ascii="Calibri" w:eastAsia="Calibri" w:hAnsi="Calibri" w:cs="Calibri"/>
          <w:color w:val="000000"/>
          <w:spacing w:val="1"/>
          <w:sz w:val="12"/>
          <w:szCs w:val="12"/>
        </w:rPr>
        <w:t xml:space="preserve"> </w:t>
      </w:r>
      <w:r>
        <w:rPr>
          <w:rFonts w:ascii="Calibri" w:eastAsia="Calibri" w:hAnsi="Calibri" w:cs="Calibri"/>
          <w:color w:val="000000"/>
          <w:w w:val="104"/>
          <w:sz w:val="12"/>
          <w:szCs w:val="12"/>
        </w:rPr>
        <w:t>P.</w:t>
      </w:r>
      <w:r>
        <w:rPr>
          <w:rFonts w:ascii="Calibri" w:eastAsia="Calibri" w:hAnsi="Calibri" w:cs="Calibri"/>
          <w:color w:val="000000"/>
          <w:spacing w:val="1"/>
          <w:w w:val="104"/>
          <w:sz w:val="12"/>
          <w:szCs w:val="12"/>
        </w:rPr>
        <w:t>N</w:t>
      </w:r>
      <w:r>
        <w:rPr>
          <w:rFonts w:ascii="Calibri" w:eastAsia="Calibri" w:hAnsi="Calibri" w:cs="Calibri"/>
          <w:color w:val="000000"/>
          <w:w w:val="104"/>
          <w:sz w:val="12"/>
          <w:szCs w:val="12"/>
        </w:rPr>
        <w:t>.A.</w:t>
      </w:r>
      <w:r>
        <w:rPr>
          <w:rFonts w:ascii="Calibri" w:eastAsia="Calibri" w:hAnsi="Calibri" w:cs="Calibri"/>
          <w:color w:val="000000"/>
          <w:spacing w:val="1"/>
          <w:sz w:val="12"/>
          <w:szCs w:val="12"/>
        </w:rPr>
        <w:t xml:space="preserve"> </w:t>
      </w:r>
      <w:r>
        <w:rPr>
          <w:rFonts w:ascii="Calibri" w:eastAsia="Calibri" w:hAnsi="Calibri" w:cs="Calibri"/>
          <w:color w:val="000000"/>
          <w:w w:val="104"/>
          <w:sz w:val="12"/>
          <w:szCs w:val="12"/>
        </w:rPr>
        <w:t>2</w:t>
      </w:r>
      <w:r>
        <w:rPr>
          <w:rFonts w:ascii="Calibri" w:eastAsia="Calibri" w:hAnsi="Calibri" w:cs="Calibri"/>
          <w:color w:val="000000"/>
          <w:spacing w:val="-1"/>
          <w:w w:val="104"/>
          <w:sz w:val="12"/>
          <w:szCs w:val="12"/>
        </w:rPr>
        <w:t>01</w:t>
      </w:r>
      <w:r>
        <w:rPr>
          <w:rFonts w:ascii="Calibri" w:eastAsia="Calibri" w:hAnsi="Calibri" w:cs="Calibri"/>
          <w:color w:val="000000"/>
          <w:w w:val="104"/>
          <w:sz w:val="12"/>
          <w:szCs w:val="12"/>
        </w:rPr>
        <w:t>4</w:t>
      </w:r>
    </w:p>
    <w:sectPr w:rsidR="005E51F2">
      <w:type w:val="continuous"/>
      <w:pgSz w:w="16838" w:h="23810"/>
      <w:pgMar w:top="242" w:right="483" w:bottom="1134" w:left="267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F40A43"/>
    <w:multiLevelType w:val="hybridMultilevel"/>
    <w:tmpl w:val="7D5A69E4"/>
    <w:lvl w:ilvl="0" w:tplc="D870CD4C">
      <w:start w:val="1"/>
      <w:numFmt w:val="lowerLetter"/>
      <w:lvlText w:val="%1)"/>
      <w:lvlJc w:val="left"/>
      <w:pPr>
        <w:ind w:left="81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34" w:hanging="360"/>
      </w:pPr>
    </w:lvl>
    <w:lvl w:ilvl="2" w:tplc="0410001B" w:tentative="1">
      <w:start w:val="1"/>
      <w:numFmt w:val="lowerRoman"/>
      <w:lvlText w:val="%3."/>
      <w:lvlJc w:val="right"/>
      <w:pPr>
        <w:ind w:left="2254" w:hanging="180"/>
      </w:pPr>
    </w:lvl>
    <w:lvl w:ilvl="3" w:tplc="0410000F" w:tentative="1">
      <w:start w:val="1"/>
      <w:numFmt w:val="decimal"/>
      <w:lvlText w:val="%4."/>
      <w:lvlJc w:val="left"/>
      <w:pPr>
        <w:ind w:left="2974" w:hanging="360"/>
      </w:pPr>
    </w:lvl>
    <w:lvl w:ilvl="4" w:tplc="04100019" w:tentative="1">
      <w:start w:val="1"/>
      <w:numFmt w:val="lowerLetter"/>
      <w:lvlText w:val="%5."/>
      <w:lvlJc w:val="left"/>
      <w:pPr>
        <w:ind w:left="3694" w:hanging="360"/>
      </w:pPr>
    </w:lvl>
    <w:lvl w:ilvl="5" w:tplc="0410001B" w:tentative="1">
      <w:start w:val="1"/>
      <w:numFmt w:val="lowerRoman"/>
      <w:lvlText w:val="%6."/>
      <w:lvlJc w:val="right"/>
      <w:pPr>
        <w:ind w:left="4414" w:hanging="180"/>
      </w:pPr>
    </w:lvl>
    <w:lvl w:ilvl="6" w:tplc="0410000F" w:tentative="1">
      <w:start w:val="1"/>
      <w:numFmt w:val="decimal"/>
      <w:lvlText w:val="%7."/>
      <w:lvlJc w:val="left"/>
      <w:pPr>
        <w:ind w:left="5134" w:hanging="360"/>
      </w:pPr>
    </w:lvl>
    <w:lvl w:ilvl="7" w:tplc="04100019" w:tentative="1">
      <w:start w:val="1"/>
      <w:numFmt w:val="lowerLetter"/>
      <w:lvlText w:val="%8."/>
      <w:lvlJc w:val="left"/>
      <w:pPr>
        <w:ind w:left="5854" w:hanging="360"/>
      </w:pPr>
    </w:lvl>
    <w:lvl w:ilvl="8" w:tplc="0410001B" w:tentative="1">
      <w:start w:val="1"/>
      <w:numFmt w:val="lowerRoman"/>
      <w:lvlText w:val="%9."/>
      <w:lvlJc w:val="right"/>
      <w:pPr>
        <w:ind w:left="6574" w:hanging="180"/>
      </w:pPr>
    </w:lvl>
  </w:abstractNum>
  <w:num w:numId="1" w16cid:durableId="3404758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1F2"/>
    <w:rsid w:val="0010533B"/>
    <w:rsid w:val="00434489"/>
    <w:rsid w:val="00470903"/>
    <w:rsid w:val="00514867"/>
    <w:rsid w:val="005A5817"/>
    <w:rsid w:val="005C5753"/>
    <w:rsid w:val="005E51F2"/>
    <w:rsid w:val="007776EB"/>
    <w:rsid w:val="00B1272D"/>
    <w:rsid w:val="00C47AD3"/>
    <w:rsid w:val="00E10285"/>
    <w:rsid w:val="00EF2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711F2"/>
  <w15:docId w15:val="{D5FD8948-C87D-4B39-A2BE-B3A9EE845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B77B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148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375</Words>
  <Characters>2144</Characters>
  <Application>Microsoft Office Word</Application>
  <DocSecurity>0</DocSecurity>
  <Lines>17</Lines>
  <Paragraphs>5</Paragraphs>
  <ScaleCrop>false</ScaleCrop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 Sala</dc:creator>
  <cp:lastModifiedBy>Elisa Sala</cp:lastModifiedBy>
  <cp:revision>3</cp:revision>
  <cp:lastPrinted>2021-03-29T12:25:00Z</cp:lastPrinted>
  <dcterms:created xsi:type="dcterms:W3CDTF">2022-04-26T20:53:00Z</dcterms:created>
  <dcterms:modified xsi:type="dcterms:W3CDTF">2022-04-26T20:54:00Z</dcterms:modified>
</cp:coreProperties>
</file>