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7088"/>
      </w:tblGrid>
      <w:tr w:rsidR="009441E9" w14:paraId="3508E56B" w14:textId="77777777" w:rsidTr="003548A7">
        <w:tc>
          <w:tcPr>
            <w:tcW w:w="2338" w:type="dxa"/>
            <w:hideMark/>
          </w:tcPr>
          <w:p w14:paraId="1B8A309C" w14:textId="77777777" w:rsidR="009441E9" w:rsidRDefault="009441E9" w:rsidP="003548A7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31561CC7" wp14:editId="4F9ACF24">
                  <wp:extent cx="809625" cy="952500"/>
                  <wp:effectExtent l="0" t="0" r="952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</w:tcPr>
          <w:p w14:paraId="1F778A5E" w14:textId="77777777" w:rsidR="009441E9" w:rsidRPr="00E556FA" w:rsidRDefault="009441E9" w:rsidP="003548A7">
            <w:pPr>
              <w:pStyle w:val="Titolo"/>
              <w:rPr>
                <w:sz w:val="40"/>
                <w:szCs w:val="40"/>
              </w:rPr>
            </w:pPr>
            <w:r w:rsidRPr="00E556FA">
              <w:rPr>
                <w:b/>
                <w:sz w:val="40"/>
                <w:szCs w:val="40"/>
              </w:rPr>
              <w:t>COMUNE</w:t>
            </w:r>
            <w:r w:rsidRPr="00E556FA">
              <w:rPr>
                <w:sz w:val="40"/>
                <w:szCs w:val="40"/>
              </w:rPr>
              <w:t xml:space="preserve"> </w:t>
            </w:r>
            <w:r w:rsidRPr="00E556FA">
              <w:rPr>
                <w:b/>
                <w:sz w:val="40"/>
                <w:szCs w:val="40"/>
              </w:rPr>
              <w:t>DI MEDOLLA</w:t>
            </w:r>
          </w:p>
          <w:p w14:paraId="48040CBE" w14:textId="77777777" w:rsidR="009441E9" w:rsidRPr="00E556FA" w:rsidRDefault="009441E9" w:rsidP="003548A7">
            <w:pPr>
              <w:pStyle w:val="Sottotitolo"/>
              <w:rPr>
                <w:sz w:val="24"/>
                <w:szCs w:val="24"/>
              </w:rPr>
            </w:pPr>
            <w:r w:rsidRPr="00E556FA">
              <w:rPr>
                <w:sz w:val="24"/>
                <w:szCs w:val="24"/>
              </w:rPr>
              <w:t>PROVINCIA DI MODENA</w:t>
            </w:r>
          </w:p>
          <w:p w14:paraId="5E69B1A2" w14:textId="77777777" w:rsidR="009441E9" w:rsidRDefault="009441E9" w:rsidP="003548A7">
            <w:pPr>
              <w:pStyle w:val="Titolo1"/>
              <w:jc w:val="center"/>
              <w:rPr>
                <w:rFonts w:ascii="Arial" w:hAnsi="Arial" w:cs="Arial"/>
                <w:b w:val="0"/>
                <w:i w:val="0"/>
              </w:rPr>
            </w:pPr>
            <w:r>
              <w:rPr>
                <w:rFonts w:ascii="Arial" w:hAnsi="Arial" w:cs="Arial"/>
                <w:b w:val="0"/>
                <w:i w:val="0"/>
              </w:rPr>
              <w:t>Piazza della Repubblica n. 1 - 41036 MEDOLLA - Tel. 0535/53811 Fax 53809</w:t>
            </w:r>
          </w:p>
          <w:p w14:paraId="34F84F59" w14:textId="117BCC17" w:rsidR="009441E9" w:rsidRDefault="009441E9" w:rsidP="003548A7">
            <w:pPr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sz w:val="24"/>
                <w:u w:val="single"/>
              </w:rPr>
              <w:t xml:space="preserve"> </w:t>
            </w:r>
          </w:p>
        </w:tc>
      </w:tr>
    </w:tbl>
    <w:p w14:paraId="3E142EDD" w14:textId="77777777" w:rsidR="00196077" w:rsidRPr="00196077" w:rsidRDefault="00196077" w:rsidP="00196077">
      <w:pPr>
        <w:rPr>
          <w:rFonts w:ascii="Arial" w:hAnsi="Arial" w:cs="Arial"/>
          <w:sz w:val="24"/>
          <w:szCs w:val="24"/>
        </w:rPr>
      </w:pPr>
    </w:p>
    <w:p w14:paraId="2756B0AC" w14:textId="77777777" w:rsidR="00196077" w:rsidRPr="00196077" w:rsidRDefault="00196077" w:rsidP="00196077">
      <w:pPr>
        <w:rPr>
          <w:rFonts w:ascii="Arial" w:hAnsi="Arial" w:cs="Arial"/>
          <w:sz w:val="24"/>
          <w:szCs w:val="24"/>
        </w:rPr>
      </w:pPr>
    </w:p>
    <w:p w14:paraId="43C48EE6" w14:textId="77777777" w:rsidR="00196077" w:rsidRPr="00196077" w:rsidRDefault="00196077" w:rsidP="00196077">
      <w:pPr>
        <w:rPr>
          <w:rFonts w:ascii="Arial" w:hAnsi="Arial" w:cs="Arial"/>
          <w:sz w:val="24"/>
          <w:szCs w:val="24"/>
        </w:rPr>
      </w:pPr>
    </w:p>
    <w:p w14:paraId="11C71A27" w14:textId="77777777" w:rsidR="00E555DD" w:rsidRDefault="00E555DD" w:rsidP="00E555DD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Allegato 1</w:t>
      </w:r>
    </w:p>
    <w:p w14:paraId="1E42F973" w14:textId="77777777" w:rsidR="00E555DD" w:rsidRPr="00A75EF7" w:rsidRDefault="00E555DD" w:rsidP="00E555DD">
      <w:pPr>
        <w:rPr>
          <w:rFonts w:ascii="Arial" w:hAnsi="Arial" w:cs="Arial"/>
          <w:sz w:val="22"/>
          <w:szCs w:val="22"/>
        </w:rPr>
      </w:pPr>
    </w:p>
    <w:p w14:paraId="0A687BDC" w14:textId="77777777" w:rsidR="00E555DD" w:rsidRPr="00A75EF7" w:rsidRDefault="00E555DD" w:rsidP="00E555DD">
      <w:pPr>
        <w:rPr>
          <w:rFonts w:ascii="Arial" w:hAnsi="Arial" w:cs="Arial"/>
          <w:sz w:val="22"/>
          <w:szCs w:val="22"/>
        </w:rPr>
      </w:pPr>
    </w:p>
    <w:p w14:paraId="65645A8C" w14:textId="77777777" w:rsidR="00E555DD" w:rsidRPr="00A75EF7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A75EF7">
        <w:rPr>
          <w:rFonts w:ascii="Arial" w:hAnsi="Arial" w:cs="Arial"/>
          <w:b/>
          <w:bCs/>
          <w:sz w:val="22"/>
          <w:szCs w:val="22"/>
        </w:rPr>
        <w:t>AVVISO PUBBLICO PER SELEZIONE ESPERTO PER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A75EF7">
        <w:rPr>
          <w:rFonts w:ascii="Arial" w:hAnsi="Arial" w:cs="Arial"/>
          <w:b/>
          <w:bCs/>
          <w:sz w:val="22"/>
          <w:szCs w:val="22"/>
        </w:rPr>
        <w:t>CONFERIMENTO DI INCARICO DI COMPONENTE DELLA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A75EF7">
        <w:rPr>
          <w:rFonts w:ascii="Arial" w:hAnsi="Arial" w:cs="Arial"/>
          <w:b/>
          <w:bCs/>
          <w:sz w:val="22"/>
          <w:szCs w:val="22"/>
        </w:rPr>
        <w:t>COMMISSIONE COMUNALE DI VIGILANZA SUI LOCALI DI PUBBLICO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A75EF7">
        <w:rPr>
          <w:rFonts w:ascii="Arial" w:hAnsi="Arial" w:cs="Arial"/>
          <w:b/>
          <w:bCs/>
          <w:sz w:val="22"/>
          <w:szCs w:val="22"/>
        </w:rPr>
        <w:t>SPETTACOLO DI CUI ALL’ART. 141 BIS DEL R.D. 635/1940.</w:t>
      </w:r>
    </w:p>
    <w:p w14:paraId="55F28C78" w14:textId="77777777" w:rsidR="00E555DD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503A8BD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86D5000" w14:textId="77777777" w:rsidR="00E555DD" w:rsidRDefault="00E555DD" w:rsidP="00E555DD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 xml:space="preserve">Al Comune di </w:t>
      </w:r>
      <w:r>
        <w:rPr>
          <w:rFonts w:ascii="Arial" w:hAnsi="Arial" w:cs="Arial"/>
          <w:sz w:val="22"/>
          <w:szCs w:val="22"/>
        </w:rPr>
        <w:t>Medolla</w:t>
      </w:r>
    </w:p>
    <w:p w14:paraId="64A2D4B5" w14:textId="77777777" w:rsidR="00E555DD" w:rsidRDefault="00E555DD" w:rsidP="00E555DD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Piazza Della Repubblica n.1</w:t>
      </w:r>
    </w:p>
    <w:p w14:paraId="55C7133F" w14:textId="77777777" w:rsidR="00E555DD" w:rsidRDefault="00E555DD" w:rsidP="00E555DD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41036 Medolla (MO)</w:t>
      </w:r>
    </w:p>
    <w:p w14:paraId="513A3C84" w14:textId="77777777" w:rsidR="00E555DD" w:rsidRPr="00A75EF7" w:rsidRDefault="00E555DD" w:rsidP="00E555DD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42306B9F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69D7A2B" w14:textId="77777777" w:rsidR="00E555DD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Il/la sottoscritto/a _______________________________, nato/ a ___________________</w:t>
      </w:r>
    </w:p>
    <w:p w14:paraId="7264A16E" w14:textId="77777777" w:rsidR="00E555DD" w:rsidRPr="00A75EF7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991E2B0" w14:textId="77777777" w:rsidR="00E555DD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il__________________, residente a__________________________ prov. ___________Cap.</w:t>
      </w:r>
    </w:p>
    <w:p w14:paraId="0CB238CE" w14:textId="77777777" w:rsidR="00E555DD" w:rsidRPr="00A75EF7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C39F986" w14:textId="77777777" w:rsidR="00E555DD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_______via_________________________________ n. _____________ tel.</w:t>
      </w:r>
    </w:p>
    <w:p w14:paraId="4726567B" w14:textId="77777777" w:rsidR="00E555DD" w:rsidRPr="00A75EF7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4D08D7E" w14:textId="77777777" w:rsidR="00E555DD" w:rsidRPr="00A75EF7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_______________ mail ______________________</w:t>
      </w:r>
      <w:r>
        <w:rPr>
          <w:rFonts w:ascii="Arial" w:hAnsi="Arial" w:cs="Arial"/>
          <w:sz w:val="22"/>
          <w:szCs w:val="22"/>
        </w:rPr>
        <w:t xml:space="preserve"> PEC ______________________________</w:t>
      </w:r>
    </w:p>
    <w:p w14:paraId="6FD0E852" w14:textId="77777777" w:rsidR="00E555DD" w:rsidRPr="00A75EF7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C6D91EB" w14:textId="77777777" w:rsidR="00E555DD" w:rsidRPr="00A75EF7" w:rsidRDefault="00E555DD" w:rsidP="00E555D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CHIEDE</w:t>
      </w:r>
    </w:p>
    <w:p w14:paraId="5283AF39" w14:textId="77777777" w:rsidR="00E555DD" w:rsidRPr="00A75EF7" w:rsidRDefault="00E555DD" w:rsidP="00E555DD">
      <w:pPr>
        <w:autoSpaceDE w:val="0"/>
        <w:autoSpaceDN w:val="0"/>
        <w:adjustRightInd w:val="0"/>
        <w:ind w:left="2832" w:firstLine="708"/>
        <w:rPr>
          <w:rFonts w:ascii="Arial" w:hAnsi="Arial" w:cs="Arial"/>
          <w:sz w:val="22"/>
          <w:szCs w:val="22"/>
        </w:rPr>
      </w:pPr>
    </w:p>
    <w:p w14:paraId="20E60928" w14:textId="77777777" w:rsidR="00E555DD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di essere ammesso a partecipare alla selezione per il conferimento di un incarico di membro</w:t>
      </w:r>
      <w:r>
        <w:rPr>
          <w:rFonts w:ascii="Arial" w:hAnsi="Arial" w:cs="Arial"/>
          <w:sz w:val="22"/>
          <w:szCs w:val="22"/>
        </w:rPr>
        <w:t xml:space="preserve"> </w:t>
      </w:r>
      <w:r w:rsidRPr="00A75EF7">
        <w:rPr>
          <w:rFonts w:ascii="Arial" w:hAnsi="Arial" w:cs="Arial"/>
          <w:sz w:val="22"/>
          <w:szCs w:val="22"/>
        </w:rPr>
        <w:t>esperto in elettrotecnica in seno alla Commissione Comunale di Vigilanza sui Locali di pubblico</w:t>
      </w:r>
      <w:r>
        <w:rPr>
          <w:rFonts w:ascii="Arial" w:hAnsi="Arial" w:cs="Arial"/>
          <w:sz w:val="22"/>
          <w:szCs w:val="22"/>
        </w:rPr>
        <w:t xml:space="preserve"> </w:t>
      </w:r>
      <w:r w:rsidRPr="00A75EF7">
        <w:rPr>
          <w:rFonts w:ascii="Arial" w:hAnsi="Arial" w:cs="Arial"/>
          <w:sz w:val="22"/>
          <w:szCs w:val="22"/>
        </w:rPr>
        <w:t>Spettacolo (C.C.V.L.P.S.)</w:t>
      </w:r>
      <w:r>
        <w:rPr>
          <w:rFonts w:ascii="Arial" w:hAnsi="Arial" w:cs="Arial"/>
          <w:sz w:val="22"/>
          <w:szCs w:val="22"/>
        </w:rPr>
        <w:t xml:space="preserve"> come esperto di:</w:t>
      </w:r>
    </w:p>
    <w:p w14:paraId="33FA0924" w14:textId="77777777" w:rsidR="00E555DD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A3D7A1B" w14:textId="77777777" w:rsidR="00E555DD" w:rsidRPr="00650DEB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50DEB">
        <w:rPr>
          <w:rFonts w:ascii="Arial" w:hAnsi="Arial" w:cs="Arial"/>
          <w:b/>
          <w:bCs/>
          <w:sz w:val="22"/>
          <w:szCs w:val="22"/>
        </w:rPr>
        <w:t>□ Esperto in Elettrotecnica</w:t>
      </w:r>
    </w:p>
    <w:p w14:paraId="438210FC" w14:textId="2E7D356D" w:rsidR="00E555DD" w:rsidRPr="00650DEB" w:rsidRDefault="00E555DD" w:rsidP="001062B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50DEB">
        <w:rPr>
          <w:rFonts w:ascii="Arial" w:hAnsi="Arial" w:cs="Arial"/>
          <w:b/>
          <w:bCs/>
          <w:sz w:val="22"/>
          <w:szCs w:val="22"/>
        </w:rPr>
        <w:t xml:space="preserve">□ Esperto in </w:t>
      </w:r>
      <w:r w:rsidR="001062BD">
        <w:rPr>
          <w:rFonts w:ascii="Arial" w:hAnsi="Arial" w:cs="Arial"/>
          <w:b/>
          <w:bCs/>
          <w:sz w:val="22"/>
          <w:szCs w:val="22"/>
        </w:rPr>
        <w:t>Acustica</w:t>
      </w:r>
    </w:p>
    <w:p w14:paraId="6FD26FB5" w14:textId="77777777" w:rsidR="00E555DD" w:rsidRPr="00650DEB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50DEB">
        <w:rPr>
          <w:rFonts w:ascii="Arial" w:hAnsi="Arial" w:cs="Arial"/>
          <w:b/>
          <w:bCs/>
          <w:sz w:val="22"/>
          <w:szCs w:val="22"/>
        </w:rPr>
        <w:t>□ Esperto in strutture</w:t>
      </w:r>
    </w:p>
    <w:p w14:paraId="77145CA0" w14:textId="77777777" w:rsidR="00E555DD" w:rsidRPr="00A75EF7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332594A" w14:textId="77777777" w:rsidR="00E555DD" w:rsidRPr="00A75EF7" w:rsidRDefault="00E555DD" w:rsidP="00E555D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A tal fine, consapevole, ai sensi dell’art. 76 del DPR 445/2000, delle responsabilità penali cui</w:t>
      </w:r>
      <w:r>
        <w:rPr>
          <w:rFonts w:ascii="Arial" w:hAnsi="Arial" w:cs="Arial"/>
          <w:sz w:val="22"/>
          <w:szCs w:val="22"/>
        </w:rPr>
        <w:t xml:space="preserve"> </w:t>
      </w:r>
      <w:r w:rsidRPr="00A75EF7">
        <w:rPr>
          <w:rFonts w:ascii="Arial" w:hAnsi="Arial" w:cs="Arial"/>
          <w:sz w:val="22"/>
          <w:szCs w:val="22"/>
        </w:rPr>
        <w:t>va incontro chi rilascia dichiarazioni mendaci, forma atti falsi o ne fa uso nei casi previsti dal</w:t>
      </w:r>
      <w:r>
        <w:rPr>
          <w:rFonts w:ascii="Arial" w:hAnsi="Arial" w:cs="Arial"/>
          <w:sz w:val="22"/>
          <w:szCs w:val="22"/>
        </w:rPr>
        <w:t xml:space="preserve"> </w:t>
      </w:r>
      <w:r w:rsidRPr="00A75EF7">
        <w:rPr>
          <w:rFonts w:ascii="Arial" w:hAnsi="Arial" w:cs="Arial"/>
          <w:sz w:val="22"/>
          <w:szCs w:val="22"/>
        </w:rPr>
        <w:t>citato DPR 445/200 e del fatto che le dichiarazioni sostitutive rese ai sensi degli art. 46 e 47</w:t>
      </w:r>
      <w:r>
        <w:rPr>
          <w:rFonts w:ascii="Arial" w:hAnsi="Arial" w:cs="Arial"/>
          <w:sz w:val="22"/>
          <w:szCs w:val="22"/>
        </w:rPr>
        <w:t xml:space="preserve"> </w:t>
      </w:r>
      <w:r w:rsidRPr="00A75EF7">
        <w:rPr>
          <w:rFonts w:ascii="Arial" w:hAnsi="Arial" w:cs="Arial"/>
          <w:sz w:val="22"/>
          <w:szCs w:val="22"/>
        </w:rPr>
        <w:t>DPR sono considerate come fatte a pubblico ufficiale</w:t>
      </w:r>
    </w:p>
    <w:p w14:paraId="1D984CC4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6C5CFB8" w14:textId="77777777" w:rsidR="00E555DD" w:rsidRPr="00A75EF7" w:rsidRDefault="00E555DD" w:rsidP="00E555D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DICHIARA</w:t>
      </w:r>
    </w:p>
    <w:p w14:paraId="1DBEC1DA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A1F9359" w14:textId="77777777" w:rsidR="00E555DD" w:rsidRPr="00BA64D4" w:rsidRDefault="00E555DD" w:rsidP="00E555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  <w:r w:rsidRPr="00BA64D4">
        <w:rPr>
          <w:rFonts w:ascii="Arial" w:hAnsi="Arial" w:cs="Arial"/>
          <w:lang w:eastAsia="it-IT"/>
        </w:rPr>
        <w:t>Di essere in possesso di tutti i titoli di studio/formativi e /o professionali richiesti dall’Avviso Pubblico e descritti nell’allegato curriculum ed in particolare di essere in possesso del diploma di Laurea di ______________ conseguito in data________________ presso___________________________________ o diploma di ______________________ conseguito in data______________________presso________________________________________;</w:t>
      </w:r>
    </w:p>
    <w:p w14:paraId="68649E49" w14:textId="77777777" w:rsidR="00E555DD" w:rsidRPr="00BA64D4" w:rsidRDefault="00E555DD" w:rsidP="00E555DD">
      <w:pPr>
        <w:pStyle w:val="Paragrafoelenco"/>
        <w:autoSpaceDE w:val="0"/>
        <w:autoSpaceDN w:val="0"/>
        <w:adjustRightInd w:val="0"/>
        <w:rPr>
          <w:rFonts w:ascii="Arial" w:hAnsi="Arial" w:cs="Arial"/>
          <w:lang w:eastAsia="it-IT"/>
        </w:rPr>
      </w:pPr>
    </w:p>
    <w:p w14:paraId="7719585E" w14:textId="77777777" w:rsidR="00E555DD" w:rsidRDefault="00E555DD" w:rsidP="00E555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  <w:r w:rsidRPr="00BA64D4">
        <w:rPr>
          <w:rFonts w:ascii="Arial" w:hAnsi="Arial" w:cs="Arial"/>
          <w:lang w:eastAsia="it-IT"/>
        </w:rPr>
        <w:t>Di essere iscritto al N._____________ del seguente Albo Professionale/Collegio Professionale____________________________ Dalla data d’iscrizione______________;</w:t>
      </w:r>
    </w:p>
    <w:p w14:paraId="22600609" w14:textId="77777777" w:rsidR="00E555DD" w:rsidRPr="00BA64D4" w:rsidRDefault="00E555DD" w:rsidP="00E555DD">
      <w:pPr>
        <w:pStyle w:val="Paragrafoelenco"/>
        <w:rPr>
          <w:rFonts w:ascii="Arial" w:hAnsi="Arial" w:cs="Arial"/>
          <w:lang w:eastAsia="it-IT"/>
        </w:rPr>
      </w:pPr>
    </w:p>
    <w:p w14:paraId="58D452B9" w14:textId="77777777" w:rsidR="00E555DD" w:rsidRDefault="00E555DD" w:rsidP="00E555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  <w:r w:rsidRPr="00BA64D4">
        <w:rPr>
          <w:rFonts w:ascii="Arial" w:hAnsi="Arial" w:cs="Arial"/>
          <w:lang w:eastAsia="it-IT"/>
        </w:rPr>
        <w:t>di essere cittadino italiano o di uno degli Stati membri dell’Unione Europea;</w:t>
      </w:r>
    </w:p>
    <w:p w14:paraId="647659AC" w14:textId="77777777" w:rsidR="00E555DD" w:rsidRPr="00BA64D4" w:rsidRDefault="00E555DD" w:rsidP="00E555DD">
      <w:pPr>
        <w:pStyle w:val="Paragrafoelenco"/>
        <w:rPr>
          <w:rFonts w:ascii="Arial" w:hAnsi="Arial" w:cs="Arial"/>
          <w:lang w:eastAsia="it-IT"/>
        </w:rPr>
      </w:pPr>
    </w:p>
    <w:p w14:paraId="2B5B0CDA" w14:textId="77777777" w:rsidR="00E555DD" w:rsidRDefault="00E555DD" w:rsidP="00E555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  <w:r w:rsidRPr="00BA64D4">
        <w:rPr>
          <w:rFonts w:ascii="Arial" w:hAnsi="Arial" w:cs="Arial"/>
          <w:lang w:eastAsia="it-IT"/>
        </w:rPr>
        <w:t>di godere dei diritti civili e politici;</w:t>
      </w:r>
    </w:p>
    <w:p w14:paraId="5F08DA37" w14:textId="77777777" w:rsidR="00E555DD" w:rsidRPr="00BA64D4" w:rsidRDefault="00E555DD" w:rsidP="00E555DD">
      <w:pPr>
        <w:pStyle w:val="Paragrafoelenco"/>
        <w:rPr>
          <w:rFonts w:ascii="Arial" w:hAnsi="Arial" w:cs="Arial"/>
          <w:lang w:eastAsia="it-IT"/>
        </w:rPr>
      </w:pPr>
    </w:p>
    <w:p w14:paraId="71A853B5" w14:textId="77777777" w:rsidR="00E555DD" w:rsidRDefault="00E555DD" w:rsidP="00E555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  <w:r w:rsidRPr="00BA64D4">
        <w:rPr>
          <w:rFonts w:ascii="Arial" w:hAnsi="Arial" w:cs="Arial"/>
          <w:lang w:eastAsia="it-IT"/>
        </w:rPr>
        <w:t>Di essere in possesso dei requisiti di ordine generale per ottenere un incarico da parte della Pubblica Amministrazione;</w:t>
      </w:r>
    </w:p>
    <w:p w14:paraId="61A03DE3" w14:textId="77777777" w:rsidR="00E555DD" w:rsidRPr="00BA64D4" w:rsidRDefault="00E555DD" w:rsidP="00E555DD">
      <w:pPr>
        <w:pStyle w:val="Paragrafoelenco"/>
        <w:rPr>
          <w:rFonts w:ascii="Arial" w:hAnsi="Arial" w:cs="Arial"/>
          <w:lang w:eastAsia="it-IT"/>
        </w:rPr>
      </w:pPr>
    </w:p>
    <w:p w14:paraId="5B732679" w14:textId="77777777" w:rsidR="00E555DD" w:rsidRDefault="00E555DD" w:rsidP="00E555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  <w:r w:rsidRPr="00BA64D4">
        <w:rPr>
          <w:rFonts w:ascii="Arial" w:hAnsi="Arial" w:cs="Arial"/>
          <w:lang w:eastAsia="it-IT"/>
        </w:rPr>
        <w:t>Di applicare, nell’esecuzione dell’incarico, gli obblighi di condotta di cui al DPR 62/2013 e quelli stabiliti nel codice di comportamento dei d</w:t>
      </w:r>
      <w:r>
        <w:rPr>
          <w:rFonts w:ascii="Arial" w:hAnsi="Arial" w:cs="Arial"/>
          <w:lang w:eastAsia="it-IT"/>
        </w:rPr>
        <w:t>ipendenti del Comune di Medolla</w:t>
      </w:r>
      <w:r w:rsidRPr="00BA64D4">
        <w:rPr>
          <w:rFonts w:ascii="Arial" w:hAnsi="Arial" w:cs="Arial"/>
          <w:lang w:eastAsia="it-IT"/>
        </w:rPr>
        <w:t>, approvato con atto di G.M. n.2 del.13/01/2014;</w:t>
      </w:r>
    </w:p>
    <w:p w14:paraId="6B97D735" w14:textId="77777777" w:rsidR="00E555DD" w:rsidRPr="00BA64D4" w:rsidRDefault="00E555DD" w:rsidP="00E555DD">
      <w:pPr>
        <w:pStyle w:val="Paragrafoelenco"/>
        <w:rPr>
          <w:rFonts w:ascii="Arial" w:hAnsi="Arial" w:cs="Arial"/>
          <w:lang w:eastAsia="it-IT"/>
        </w:rPr>
      </w:pPr>
    </w:p>
    <w:p w14:paraId="3B27F1A2" w14:textId="77777777" w:rsidR="00E555DD" w:rsidRDefault="00E555DD" w:rsidP="00E555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  <w:r w:rsidRPr="00BA64D4">
        <w:rPr>
          <w:rFonts w:ascii="Arial" w:hAnsi="Arial" w:cs="Arial"/>
          <w:lang w:eastAsia="it-IT"/>
        </w:rPr>
        <w:t>Di non trovarsi in alcuna situazione di inibizione per legge o provvedimento disciplinare all’esercizio della professione;</w:t>
      </w:r>
    </w:p>
    <w:p w14:paraId="066DA48E" w14:textId="77777777" w:rsidR="00E555DD" w:rsidRPr="00BA64D4" w:rsidRDefault="00E555DD" w:rsidP="00E555DD">
      <w:pPr>
        <w:pStyle w:val="Paragrafoelenco"/>
        <w:rPr>
          <w:rFonts w:ascii="Arial" w:hAnsi="Arial" w:cs="Arial"/>
          <w:lang w:eastAsia="it-IT"/>
        </w:rPr>
      </w:pPr>
    </w:p>
    <w:p w14:paraId="374E80C0" w14:textId="77777777" w:rsidR="00E555DD" w:rsidRPr="00750357" w:rsidRDefault="00E555DD" w:rsidP="00E555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</w:pPr>
      <w:r w:rsidRPr="00750357">
        <w:rPr>
          <w:rFonts w:ascii="Arial" w:hAnsi="Arial" w:cs="Arial"/>
          <w:lang w:eastAsia="it-IT"/>
        </w:rPr>
        <w:t>Di aver preso visione delle condizioni disciplinanti l’incarico in oggetto e di accettarne il contenuto;</w:t>
      </w:r>
    </w:p>
    <w:p w14:paraId="59AE232F" w14:textId="77777777" w:rsidR="00E555DD" w:rsidRPr="00750357" w:rsidRDefault="00E555DD" w:rsidP="00E555DD">
      <w:pPr>
        <w:pStyle w:val="Paragrafoelenco"/>
        <w:rPr>
          <w:rFonts w:ascii="Arial" w:hAnsi="Arial" w:cs="Arial"/>
          <w:lang w:eastAsia="it-IT"/>
        </w:rPr>
      </w:pPr>
    </w:p>
    <w:p w14:paraId="0888AF53" w14:textId="25F192F4" w:rsidR="00E555DD" w:rsidRPr="00750357" w:rsidRDefault="00E555DD" w:rsidP="00E555D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it-IT"/>
        </w:rPr>
      </w:pPr>
      <w:r w:rsidRPr="00750357">
        <w:rPr>
          <w:rFonts w:ascii="Arial" w:hAnsi="Arial" w:cs="Arial"/>
          <w:lang w:eastAsia="it-IT"/>
        </w:rPr>
        <w:t>Dichiara di accettare la eventuale nomina quale esperto della Commissione Comunale di Pubblico Spettacolo con un minimo preavviso di convocazione di 1 (uno) giorno e di espletare le attività inerenti la</w:t>
      </w:r>
      <w:r w:rsidR="00146BF0">
        <w:rPr>
          <w:rFonts w:ascii="Arial" w:hAnsi="Arial" w:cs="Arial"/>
          <w:lang w:eastAsia="it-IT"/>
        </w:rPr>
        <w:t xml:space="preserve"> </w:t>
      </w:r>
      <w:r w:rsidRPr="00750357">
        <w:rPr>
          <w:rFonts w:ascii="Arial" w:hAnsi="Arial" w:cs="Arial"/>
          <w:lang w:eastAsia="it-IT"/>
        </w:rPr>
        <w:t>valutazione del progetto o di sopralluogo anche in giornate festive</w:t>
      </w:r>
      <w:r>
        <w:rPr>
          <w:rFonts w:ascii="Arial" w:hAnsi="Arial" w:cs="Arial"/>
          <w:lang w:eastAsia="it-IT"/>
        </w:rPr>
        <w:t>.</w:t>
      </w:r>
    </w:p>
    <w:p w14:paraId="7EBAB02E" w14:textId="77777777" w:rsidR="00E555DD" w:rsidRDefault="00E555DD" w:rsidP="00E555DD">
      <w:pPr>
        <w:pStyle w:val="Paragrafoelenco"/>
        <w:autoSpaceDE w:val="0"/>
        <w:autoSpaceDN w:val="0"/>
        <w:adjustRightInd w:val="0"/>
        <w:rPr>
          <w:rFonts w:ascii="Arial" w:hAnsi="Arial" w:cs="Arial"/>
          <w:lang w:eastAsia="it-IT"/>
        </w:rPr>
      </w:pPr>
    </w:p>
    <w:p w14:paraId="5B05DB48" w14:textId="77777777" w:rsidR="00E555DD" w:rsidRPr="00F65A61" w:rsidRDefault="00E555DD" w:rsidP="00E555DD">
      <w:pPr>
        <w:pStyle w:val="Paragrafoelenco"/>
        <w:rPr>
          <w:rFonts w:ascii="Arial" w:hAnsi="Arial" w:cs="Arial"/>
          <w:lang w:eastAsia="it-IT"/>
        </w:rPr>
      </w:pPr>
    </w:p>
    <w:p w14:paraId="0ABA3BB1" w14:textId="77777777" w:rsidR="00E555DD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590A34F" w14:textId="77777777" w:rsidR="00E555DD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8D5D568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E68CA19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Di allegare alla presente</w:t>
      </w:r>
      <w:r>
        <w:rPr>
          <w:rFonts w:ascii="Arial" w:hAnsi="Arial" w:cs="Arial"/>
          <w:sz w:val="22"/>
          <w:szCs w:val="22"/>
        </w:rPr>
        <w:t>:</w:t>
      </w:r>
    </w:p>
    <w:p w14:paraId="151E20B0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• Fotocopia dei un documento di riconoscimento in corso di validità del richiedente e del supplente</w:t>
      </w:r>
    </w:p>
    <w:p w14:paraId="3FD8C04D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 xml:space="preserve">• Dettagliato curriculum datato e firmato </w:t>
      </w:r>
    </w:p>
    <w:p w14:paraId="795624EF" w14:textId="77777777" w:rsidR="00E555DD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8D3D24B" w14:textId="77777777" w:rsidR="00E555DD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1376F9E" w14:textId="77777777" w:rsidR="00E555DD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6C201A6" w14:textId="77777777" w:rsidR="00E555DD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BC623E3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B5B6234" w14:textId="784A65CE" w:rsidR="00E555DD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Firma</w:t>
      </w:r>
      <w:r w:rsidR="007F238C">
        <w:rPr>
          <w:rFonts w:ascii="Arial" w:hAnsi="Arial" w:cs="Arial"/>
          <w:sz w:val="22"/>
          <w:szCs w:val="22"/>
        </w:rPr>
        <w:t xml:space="preserve"> e data</w:t>
      </w:r>
      <w:r w:rsidRPr="00A75EF7">
        <w:rPr>
          <w:rFonts w:ascii="Arial" w:hAnsi="Arial" w:cs="Arial"/>
          <w:sz w:val="22"/>
          <w:szCs w:val="22"/>
        </w:rPr>
        <w:t xml:space="preserve"> (da apporre pena esclusione)</w:t>
      </w:r>
    </w:p>
    <w:p w14:paraId="0BD33B36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19343AF" w14:textId="77777777" w:rsidR="00E555DD" w:rsidRPr="00A75EF7" w:rsidRDefault="00E555DD" w:rsidP="00E555D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75EF7">
        <w:rPr>
          <w:rFonts w:ascii="Arial" w:hAnsi="Arial" w:cs="Arial"/>
          <w:sz w:val="22"/>
          <w:szCs w:val="22"/>
        </w:rPr>
        <w:t>_______________________________</w:t>
      </w:r>
    </w:p>
    <w:p w14:paraId="49986BD6" w14:textId="77777777" w:rsidR="00E555DD" w:rsidRPr="00A75EF7" w:rsidRDefault="00E555DD" w:rsidP="00E555DD">
      <w:pPr>
        <w:rPr>
          <w:rFonts w:ascii="Arial" w:hAnsi="Arial" w:cs="Arial"/>
          <w:sz w:val="22"/>
          <w:szCs w:val="22"/>
        </w:rPr>
      </w:pPr>
    </w:p>
    <w:p w14:paraId="776DD3B8" w14:textId="77777777" w:rsidR="00E555DD" w:rsidRDefault="00E555DD" w:rsidP="00E555DD"/>
    <w:p w14:paraId="07A50996" w14:textId="77777777" w:rsidR="00132C12" w:rsidRDefault="00132C12" w:rsidP="00132C12">
      <w:pPr>
        <w:spacing w:after="240"/>
        <w:jc w:val="both"/>
        <w:rPr>
          <w:b/>
        </w:rPr>
      </w:pPr>
    </w:p>
    <w:sectPr w:rsidR="00132C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F6474"/>
    <w:multiLevelType w:val="hybridMultilevel"/>
    <w:tmpl w:val="5430068A"/>
    <w:lvl w:ilvl="0" w:tplc="74068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D51EF"/>
    <w:multiLevelType w:val="hybridMultilevel"/>
    <w:tmpl w:val="8C447AAC"/>
    <w:lvl w:ilvl="0" w:tplc="501226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93399"/>
    <w:multiLevelType w:val="hybridMultilevel"/>
    <w:tmpl w:val="452884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023A"/>
    <w:multiLevelType w:val="hybridMultilevel"/>
    <w:tmpl w:val="D5D87B8E"/>
    <w:lvl w:ilvl="0" w:tplc="1EB2E4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92086"/>
    <w:multiLevelType w:val="hybridMultilevel"/>
    <w:tmpl w:val="BB7273BA"/>
    <w:lvl w:ilvl="0" w:tplc="D75EF4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90979"/>
    <w:multiLevelType w:val="hybridMultilevel"/>
    <w:tmpl w:val="59FA51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D2F8B"/>
    <w:multiLevelType w:val="hybridMultilevel"/>
    <w:tmpl w:val="8F4CF0C4"/>
    <w:lvl w:ilvl="0" w:tplc="E194A94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9918580">
    <w:abstractNumId w:val="6"/>
  </w:num>
  <w:num w:numId="2" w16cid:durableId="1224634743">
    <w:abstractNumId w:val="1"/>
  </w:num>
  <w:num w:numId="3" w16cid:durableId="884953877">
    <w:abstractNumId w:val="0"/>
  </w:num>
  <w:num w:numId="4" w16cid:durableId="2029528932">
    <w:abstractNumId w:val="3"/>
  </w:num>
  <w:num w:numId="5" w16cid:durableId="1153645319">
    <w:abstractNumId w:val="4"/>
  </w:num>
  <w:num w:numId="6" w16cid:durableId="1859611922">
    <w:abstractNumId w:val="2"/>
  </w:num>
  <w:num w:numId="7" w16cid:durableId="16414203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41E9"/>
    <w:rsid w:val="00011DD8"/>
    <w:rsid w:val="000643D8"/>
    <w:rsid w:val="00065B1C"/>
    <w:rsid w:val="00077218"/>
    <w:rsid w:val="00086D2B"/>
    <w:rsid w:val="000A0C5B"/>
    <w:rsid w:val="000D574F"/>
    <w:rsid w:val="000E2254"/>
    <w:rsid w:val="001062BD"/>
    <w:rsid w:val="00132C12"/>
    <w:rsid w:val="00146BF0"/>
    <w:rsid w:val="0015531E"/>
    <w:rsid w:val="00196077"/>
    <w:rsid w:val="001B4A5D"/>
    <w:rsid w:val="001C374F"/>
    <w:rsid w:val="001E2C65"/>
    <w:rsid w:val="001E6C11"/>
    <w:rsid w:val="00242E6E"/>
    <w:rsid w:val="0024314E"/>
    <w:rsid w:val="00245006"/>
    <w:rsid w:val="002506E5"/>
    <w:rsid w:val="00264EC7"/>
    <w:rsid w:val="00280796"/>
    <w:rsid w:val="00291188"/>
    <w:rsid w:val="00296A32"/>
    <w:rsid w:val="002C29E4"/>
    <w:rsid w:val="002F18AF"/>
    <w:rsid w:val="003530CA"/>
    <w:rsid w:val="00364852"/>
    <w:rsid w:val="0038565D"/>
    <w:rsid w:val="003C39A2"/>
    <w:rsid w:val="003D0C37"/>
    <w:rsid w:val="003F144F"/>
    <w:rsid w:val="00423F2A"/>
    <w:rsid w:val="00452081"/>
    <w:rsid w:val="00476CF3"/>
    <w:rsid w:val="00482CDA"/>
    <w:rsid w:val="004A5214"/>
    <w:rsid w:val="004A5A3F"/>
    <w:rsid w:val="004B1C3D"/>
    <w:rsid w:val="004B2FEC"/>
    <w:rsid w:val="00535F22"/>
    <w:rsid w:val="00542B56"/>
    <w:rsid w:val="0054503F"/>
    <w:rsid w:val="00582894"/>
    <w:rsid w:val="00590754"/>
    <w:rsid w:val="005D3A5A"/>
    <w:rsid w:val="005D47B5"/>
    <w:rsid w:val="006263A7"/>
    <w:rsid w:val="006302CA"/>
    <w:rsid w:val="00630DCC"/>
    <w:rsid w:val="0068607D"/>
    <w:rsid w:val="00686D1F"/>
    <w:rsid w:val="006974AA"/>
    <w:rsid w:val="006E1DE6"/>
    <w:rsid w:val="0072042D"/>
    <w:rsid w:val="00731950"/>
    <w:rsid w:val="00763D83"/>
    <w:rsid w:val="00771BCE"/>
    <w:rsid w:val="0077555C"/>
    <w:rsid w:val="007811BE"/>
    <w:rsid w:val="00783885"/>
    <w:rsid w:val="007D6B5D"/>
    <w:rsid w:val="007F238C"/>
    <w:rsid w:val="00827AC4"/>
    <w:rsid w:val="0084128D"/>
    <w:rsid w:val="0087064F"/>
    <w:rsid w:val="008A43C6"/>
    <w:rsid w:val="008A76CF"/>
    <w:rsid w:val="008F2B90"/>
    <w:rsid w:val="009315ED"/>
    <w:rsid w:val="009403B0"/>
    <w:rsid w:val="009441E9"/>
    <w:rsid w:val="00951B16"/>
    <w:rsid w:val="009B23DE"/>
    <w:rsid w:val="009B7F4B"/>
    <w:rsid w:val="009C2FCE"/>
    <w:rsid w:val="009C76AC"/>
    <w:rsid w:val="00A37363"/>
    <w:rsid w:val="00A54A8B"/>
    <w:rsid w:val="00A64903"/>
    <w:rsid w:val="00A7132F"/>
    <w:rsid w:val="00A835FE"/>
    <w:rsid w:val="00AA67E3"/>
    <w:rsid w:val="00B018B9"/>
    <w:rsid w:val="00B2602B"/>
    <w:rsid w:val="00B50637"/>
    <w:rsid w:val="00B57622"/>
    <w:rsid w:val="00B5791D"/>
    <w:rsid w:val="00BA6576"/>
    <w:rsid w:val="00BB4674"/>
    <w:rsid w:val="00C04478"/>
    <w:rsid w:val="00C32578"/>
    <w:rsid w:val="00CD55E6"/>
    <w:rsid w:val="00CF40C7"/>
    <w:rsid w:val="00D022F7"/>
    <w:rsid w:val="00D04619"/>
    <w:rsid w:val="00D16F51"/>
    <w:rsid w:val="00D50C93"/>
    <w:rsid w:val="00D51565"/>
    <w:rsid w:val="00D833CA"/>
    <w:rsid w:val="00D9194C"/>
    <w:rsid w:val="00DD38B5"/>
    <w:rsid w:val="00DF523F"/>
    <w:rsid w:val="00E23371"/>
    <w:rsid w:val="00E416C7"/>
    <w:rsid w:val="00E5056B"/>
    <w:rsid w:val="00E555DD"/>
    <w:rsid w:val="00E63A63"/>
    <w:rsid w:val="00E73586"/>
    <w:rsid w:val="00EA20A4"/>
    <w:rsid w:val="00EE0A88"/>
    <w:rsid w:val="00EF701E"/>
    <w:rsid w:val="00F07F53"/>
    <w:rsid w:val="00F80C59"/>
    <w:rsid w:val="00F839A6"/>
    <w:rsid w:val="00F90255"/>
    <w:rsid w:val="00FA46C3"/>
    <w:rsid w:val="00FC3B3F"/>
    <w:rsid w:val="00FC6A97"/>
    <w:rsid w:val="00FF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1E85F"/>
  <w15:docId w15:val="{CBED5F84-B780-4BC3-AB2B-F6CBC46B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41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9441E9"/>
    <w:pPr>
      <w:keepNext/>
      <w:jc w:val="both"/>
      <w:outlineLvl w:val="0"/>
    </w:pPr>
    <w:rPr>
      <w:b/>
      <w:bCs/>
      <w:i/>
      <w:iCs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960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9441E9"/>
    <w:rPr>
      <w:rFonts w:ascii="Times New Roman" w:eastAsia="Times New Roman" w:hAnsi="Times New Roman" w:cs="Times New Roman"/>
      <w:b/>
      <w:bCs/>
      <w:i/>
      <w:iCs/>
      <w:sz w:val="20"/>
      <w:szCs w:val="20"/>
      <w:lang w:eastAsia="it-IT"/>
    </w:rPr>
  </w:style>
  <w:style w:type="paragraph" w:styleId="Titolo">
    <w:name w:val="Title"/>
    <w:basedOn w:val="Normale"/>
    <w:link w:val="TitoloCarattere"/>
    <w:qFormat/>
    <w:rsid w:val="009441E9"/>
    <w:pPr>
      <w:jc w:val="center"/>
    </w:pPr>
    <w:rPr>
      <w:rFonts w:ascii="Arial" w:hAnsi="Arial"/>
      <w:sz w:val="48"/>
    </w:rPr>
  </w:style>
  <w:style w:type="character" w:customStyle="1" w:styleId="TitoloCarattere">
    <w:name w:val="Titolo Carattere"/>
    <w:basedOn w:val="Carpredefinitoparagrafo"/>
    <w:link w:val="Titolo"/>
    <w:rsid w:val="009441E9"/>
    <w:rPr>
      <w:rFonts w:ascii="Arial" w:eastAsia="Times New Roman" w:hAnsi="Arial" w:cs="Times New Roman"/>
      <w:sz w:val="48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9441E9"/>
    <w:pPr>
      <w:jc w:val="center"/>
    </w:pPr>
    <w:rPr>
      <w:rFonts w:ascii="Arial" w:hAnsi="Arial"/>
      <w:b/>
      <w:sz w:val="32"/>
    </w:rPr>
  </w:style>
  <w:style w:type="character" w:customStyle="1" w:styleId="SottotitoloCarattere">
    <w:name w:val="Sottotitolo Carattere"/>
    <w:basedOn w:val="Carpredefinitoparagrafo"/>
    <w:link w:val="Sottotitolo"/>
    <w:rsid w:val="009441E9"/>
    <w:rPr>
      <w:rFonts w:ascii="Arial" w:eastAsia="Times New Roman" w:hAnsi="Arial" w:cs="Times New Roman"/>
      <w:b/>
      <w:sz w:val="32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B23D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B23DE"/>
    <w:rPr>
      <w:rFonts w:ascii="Tahoma" w:eastAsia="Times New Roman" w:hAnsi="Tahoma" w:cs="Tahoma"/>
      <w:sz w:val="16"/>
      <w:szCs w:val="16"/>
      <w:lang w:eastAsia="it-IT"/>
    </w:rPr>
  </w:style>
  <w:style w:type="paragraph" w:styleId="NormaleWeb">
    <w:name w:val="Normal (Web)"/>
    <w:basedOn w:val="Normale"/>
    <w:uiPriority w:val="99"/>
    <w:unhideWhenUsed/>
    <w:rsid w:val="00264EC7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264EC7"/>
    <w:rPr>
      <w:i/>
      <w:iCs/>
    </w:rPr>
  </w:style>
  <w:style w:type="character" w:customStyle="1" w:styleId="markedcontent">
    <w:name w:val="markedcontent"/>
    <w:basedOn w:val="Carpredefinitoparagrafo"/>
    <w:rsid w:val="00132C12"/>
  </w:style>
  <w:style w:type="paragraph" w:styleId="Paragrafoelenco">
    <w:name w:val="List Paragraph"/>
    <w:basedOn w:val="Normale"/>
    <w:uiPriority w:val="34"/>
    <w:qFormat/>
    <w:rsid w:val="00132C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132C12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9607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7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Sala</dc:creator>
  <cp:lastModifiedBy>Silvia Cattini</cp:lastModifiedBy>
  <cp:revision>31</cp:revision>
  <cp:lastPrinted>2023-01-18T07:23:00Z</cp:lastPrinted>
  <dcterms:created xsi:type="dcterms:W3CDTF">2023-05-27T06:19:00Z</dcterms:created>
  <dcterms:modified xsi:type="dcterms:W3CDTF">2024-02-15T14:58:00Z</dcterms:modified>
</cp:coreProperties>
</file>