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946" w:type="dxa"/>
        <w:tblInd w:w="1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11"/>
        <w:gridCol w:w="3711"/>
        <w:gridCol w:w="974"/>
        <w:gridCol w:w="864"/>
        <w:gridCol w:w="808"/>
        <w:gridCol w:w="588"/>
        <w:gridCol w:w="1120"/>
        <w:gridCol w:w="1956"/>
        <w:gridCol w:w="1929"/>
        <w:gridCol w:w="1985"/>
      </w:tblGrid>
      <w:tr w:rsidR="007F1EAD" w14:paraId="39F9A473" w14:textId="77777777" w:rsidTr="007C442F">
        <w:trPr>
          <w:cantSplit/>
          <w:trHeight w:hRule="exact" w:val="2704"/>
        </w:trPr>
        <w:tc>
          <w:tcPr>
            <w:tcW w:w="5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A272F1" w14:textId="77777777" w:rsidR="007F1EAD" w:rsidRDefault="007F1EAD">
            <w:pPr>
              <w:spacing w:after="14" w:line="160" w:lineRule="exac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EBD4A44" w14:textId="77777777" w:rsidR="007F1EAD" w:rsidRDefault="007F1EAD" w:rsidP="007F1E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</w:pPr>
            <w:r w:rsidRPr="007F1EAD">
              <w:rPr>
                <w:rFonts w:ascii="Calibri" w:eastAsia="Calibri" w:hAnsi="Calibri" w:cs="Calibri"/>
                <w:b/>
                <w:bCs/>
                <w:color w:val="000000"/>
                <w:w w:val="102"/>
                <w:sz w:val="20"/>
                <w:szCs w:val="20"/>
              </w:rPr>
              <w:t>AREA</w:t>
            </w:r>
            <w:r w:rsidRPr="007F1EAD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7F1EAD">
              <w:rPr>
                <w:rFonts w:ascii="Calibri" w:eastAsia="Calibri" w:hAnsi="Calibri" w:cs="Calibri"/>
                <w:b/>
                <w:bCs/>
                <w:color w:val="000000"/>
                <w:w w:val="102"/>
                <w:sz w:val="20"/>
                <w:szCs w:val="20"/>
              </w:rPr>
              <w:t>PROMOZIONE DEL TERRI</w:t>
            </w:r>
            <w:r w:rsidR="007C442F">
              <w:rPr>
                <w:rFonts w:ascii="Calibri" w:eastAsia="Calibri" w:hAnsi="Calibri" w:cs="Calibri"/>
                <w:b/>
                <w:bCs/>
                <w:color w:val="000000"/>
                <w:w w:val="102"/>
                <w:sz w:val="20"/>
                <w:szCs w:val="20"/>
              </w:rPr>
              <w:t>T</w:t>
            </w:r>
            <w:r w:rsidRPr="007F1EAD">
              <w:rPr>
                <w:rFonts w:ascii="Calibri" w:eastAsia="Calibri" w:hAnsi="Calibri" w:cs="Calibri"/>
                <w:b/>
                <w:bCs/>
                <w:color w:val="000000"/>
                <w:w w:val="102"/>
                <w:sz w:val="20"/>
                <w:szCs w:val="20"/>
              </w:rPr>
              <w:t>ORIO,</w:t>
            </w:r>
            <w:r w:rsidRPr="007F1EAD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7F1EAD"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2"/>
                <w:sz w:val="20"/>
                <w:szCs w:val="20"/>
              </w:rPr>
              <w:t>C</w:t>
            </w:r>
            <w:r w:rsidRPr="007F1EAD">
              <w:rPr>
                <w:rFonts w:ascii="Calibri" w:eastAsia="Calibri" w:hAnsi="Calibri" w:cs="Calibri"/>
                <w:b/>
                <w:bCs/>
                <w:color w:val="000000"/>
                <w:w w:val="102"/>
                <w:sz w:val="20"/>
                <w:szCs w:val="20"/>
              </w:rPr>
              <w:t>ULTURA</w:t>
            </w:r>
            <w:r w:rsidRPr="007F1EAD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7F1EAD">
              <w:rPr>
                <w:rFonts w:ascii="Calibri" w:eastAsia="Calibri" w:hAnsi="Calibri" w:cs="Calibri"/>
                <w:b/>
                <w:bCs/>
                <w:color w:val="000000"/>
                <w:w w:val="102"/>
                <w:sz w:val="20"/>
                <w:szCs w:val="20"/>
              </w:rPr>
              <w:t>E</w:t>
            </w:r>
            <w:r w:rsidRPr="007F1EAD"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0"/>
                <w:szCs w:val="20"/>
              </w:rPr>
              <w:t xml:space="preserve"> </w:t>
            </w:r>
            <w:r w:rsidRPr="007F1EAD">
              <w:rPr>
                <w:rFonts w:ascii="Calibri" w:eastAsia="Calibri" w:hAnsi="Calibri" w:cs="Calibri"/>
                <w:b/>
                <w:bCs/>
                <w:color w:val="000000"/>
                <w:w w:val="102"/>
                <w:sz w:val="20"/>
                <w:szCs w:val="20"/>
              </w:rPr>
              <w:t>TE</w:t>
            </w:r>
            <w:r w:rsidRPr="007F1EAD"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2"/>
                <w:sz w:val="20"/>
                <w:szCs w:val="20"/>
              </w:rPr>
              <w:t>M</w:t>
            </w:r>
            <w:r w:rsidRPr="007F1EAD">
              <w:rPr>
                <w:rFonts w:ascii="Calibri" w:eastAsia="Calibri" w:hAnsi="Calibri" w:cs="Calibri"/>
                <w:b/>
                <w:bCs/>
                <w:color w:val="000000"/>
                <w:w w:val="102"/>
                <w:sz w:val="20"/>
                <w:szCs w:val="20"/>
              </w:rPr>
              <w:t>PO</w:t>
            </w:r>
            <w:r w:rsidRPr="007F1EAD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7F1EAD">
              <w:rPr>
                <w:rFonts w:ascii="Calibri" w:eastAsia="Calibri" w:hAnsi="Calibri" w:cs="Calibri"/>
                <w:b/>
                <w:bCs/>
                <w:color w:val="000000"/>
                <w:w w:val="102"/>
                <w:sz w:val="20"/>
                <w:szCs w:val="20"/>
              </w:rPr>
              <w:t>LIBERO</w:t>
            </w:r>
            <w:r w:rsidRPr="007F1EA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7F1EAD"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>(</w:t>
            </w:r>
            <w:r w:rsidRPr="007F1EAD">
              <w:rPr>
                <w:rFonts w:cstheme="minorHAnsi"/>
                <w:bCs/>
                <w:i/>
                <w:iCs/>
                <w:sz w:val="24"/>
                <w:szCs w:val="24"/>
              </w:rPr>
              <w:t xml:space="preserve">Servizio Commercio e Attività Produttive, Servizio Sport, Associazionismo, Volontariato e Anagrafe Canina, Servizio Cultura, Servizio Biblioteca e </w:t>
            </w:r>
            <w:proofErr w:type="spellStart"/>
            <w:r w:rsidRPr="007F1EAD">
              <w:rPr>
                <w:rFonts w:cstheme="minorHAnsi"/>
                <w:bCs/>
                <w:i/>
                <w:iCs/>
                <w:sz w:val="24"/>
                <w:szCs w:val="24"/>
              </w:rPr>
              <w:t>Archivio</w:t>
            </w:r>
            <w:proofErr w:type="spellEnd"/>
            <w:r w:rsidRPr="007F1EAD">
              <w:rPr>
                <w:rFonts w:cstheme="minorHAnsi"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F1EAD">
              <w:rPr>
                <w:rFonts w:cstheme="minorHAnsi"/>
                <w:bCs/>
                <w:i/>
                <w:iCs/>
                <w:sz w:val="24"/>
                <w:szCs w:val="24"/>
              </w:rPr>
              <w:t>Storico</w:t>
            </w:r>
            <w:proofErr w:type="spellEnd"/>
            <w:r w:rsidRPr="007F1EAD">
              <w:rPr>
                <w:rFonts w:cstheme="minorHAnsi"/>
                <w:bCs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7F1EAD">
              <w:rPr>
                <w:rFonts w:cstheme="minorHAnsi"/>
                <w:bCs/>
                <w:i/>
                <w:iCs/>
                <w:sz w:val="24"/>
                <w:szCs w:val="24"/>
              </w:rPr>
              <w:t>Servizio</w:t>
            </w:r>
            <w:proofErr w:type="spellEnd"/>
            <w:r w:rsidRPr="007F1EAD">
              <w:rPr>
                <w:rFonts w:cstheme="minorHAnsi"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F1EAD">
              <w:rPr>
                <w:rFonts w:cstheme="minorHAnsi"/>
                <w:bCs/>
                <w:i/>
                <w:iCs/>
                <w:sz w:val="24"/>
                <w:szCs w:val="24"/>
              </w:rPr>
              <w:t>Comunicazione</w:t>
            </w:r>
            <w:proofErr w:type="spellEnd"/>
            <w:r w:rsidRPr="007F1EAD">
              <w:rPr>
                <w:rFonts w:cstheme="minorHAnsi"/>
                <w:bCs/>
                <w:i/>
                <w:iCs/>
                <w:sz w:val="24"/>
                <w:szCs w:val="24"/>
              </w:rPr>
              <w:t xml:space="preserve">, Europa, </w:t>
            </w:r>
            <w:proofErr w:type="spellStart"/>
            <w:r w:rsidRPr="007F1EAD">
              <w:rPr>
                <w:rFonts w:cstheme="minorHAnsi"/>
                <w:bCs/>
                <w:i/>
                <w:iCs/>
                <w:sz w:val="24"/>
                <w:szCs w:val="24"/>
              </w:rPr>
              <w:t>Relazioni</w:t>
            </w:r>
            <w:proofErr w:type="spellEnd"/>
            <w:r w:rsidRPr="007F1EAD">
              <w:rPr>
                <w:rFonts w:cstheme="minorHAnsi"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F1EAD">
              <w:rPr>
                <w:rFonts w:cstheme="minorHAnsi"/>
                <w:bCs/>
                <w:i/>
                <w:iCs/>
                <w:sz w:val="24"/>
                <w:szCs w:val="24"/>
              </w:rPr>
              <w:t>Internazionali</w:t>
            </w:r>
            <w:proofErr w:type="spellEnd"/>
            <w:r w:rsidRPr="007F1EAD">
              <w:rPr>
                <w:rFonts w:cstheme="minorHAnsi"/>
                <w:bCs/>
                <w:i/>
                <w:iCs/>
                <w:sz w:val="24"/>
                <w:szCs w:val="24"/>
              </w:rPr>
              <w:t xml:space="preserve"> ed </w:t>
            </w:r>
            <w:proofErr w:type="spellStart"/>
            <w:r w:rsidRPr="007F1EAD">
              <w:rPr>
                <w:rFonts w:cstheme="minorHAnsi"/>
                <w:bCs/>
                <w:i/>
                <w:iCs/>
                <w:sz w:val="24"/>
                <w:szCs w:val="24"/>
              </w:rPr>
              <w:t>Intercomunali</w:t>
            </w:r>
            <w:proofErr w:type="spellEnd"/>
            <w:r w:rsidRPr="007F1EAD"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>)</w:t>
            </w:r>
          </w:p>
          <w:p w14:paraId="14203F27" w14:textId="4AB521A5" w:rsidR="002B3EDE" w:rsidRPr="007F1EAD" w:rsidRDefault="002B3EDE" w:rsidP="007F1E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 xml:space="preserve">[In </w:t>
            </w:r>
            <w:proofErr w:type="spellStart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>carico</w:t>
            </w:r>
            <w:proofErr w:type="spellEnd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>all’Area</w:t>
            </w:r>
            <w:proofErr w:type="spellEnd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>Affari</w:t>
            </w:r>
            <w:proofErr w:type="spellEnd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 xml:space="preserve"> Generali </w:t>
            </w:r>
            <w:proofErr w:type="spellStart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>finchè</w:t>
            </w:r>
            <w:proofErr w:type="spellEnd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 xml:space="preserve"> non </w:t>
            </w:r>
            <w:proofErr w:type="spellStart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>verrà</w:t>
            </w:r>
            <w:proofErr w:type="spellEnd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 xml:space="preserve"> individuate il nuovo </w:t>
            </w:r>
            <w:proofErr w:type="spellStart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>Responsabile</w:t>
            </w:r>
            <w:proofErr w:type="spellEnd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>dell’istituenda</w:t>
            </w:r>
            <w:proofErr w:type="spellEnd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 xml:space="preserve"> Area </w:t>
            </w:r>
            <w:proofErr w:type="spellStart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>Promozione</w:t>
            </w:r>
            <w:proofErr w:type="spellEnd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 xml:space="preserve"> del </w:t>
            </w:r>
            <w:proofErr w:type="spellStart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>territorio</w:t>
            </w:r>
            <w:proofErr w:type="spellEnd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>Cultura</w:t>
            </w:r>
            <w:proofErr w:type="spellEnd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 xml:space="preserve"> e Tempo Libero]</w:t>
            </w:r>
          </w:p>
        </w:tc>
        <w:tc>
          <w:tcPr>
            <w:tcW w:w="1022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C89499" w14:textId="4DFDE816" w:rsidR="007F1EAD" w:rsidRDefault="007C442F" w:rsidP="007C442F">
            <w:pPr>
              <w:jc w:val="both"/>
            </w:pPr>
            <w:proofErr w:type="spellStart"/>
            <w:r>
              <w:rPr>
                <w:rStyle w:val="docdata"/>
                <w:i/>
                <w:iCs/>
                <w:color w:val="000000"/>
              </w:rPr>
              <w:t>L’effettiva</w:t>
            </w:r>
            <w:proofErr w:type="spellEnd"/>
            <w:r>
              <w:rPr>
                <w:rStyle w:val="docdata"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Style w:val="docdata"/>
                <w:i/>
                <w:iCs/>
                <w:color w:val="000000"/>
              </w:rPr>
              <w:t>operatività</w:t>
            </w:r>
            <w:proofErr w:type="spellEnd"/>
            <w:r>
              <w:rPr>
                <w:rStyle w:val="docdata"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Style w:val="docdata"/>
                <w:i/>
                <w:iCs/>
                <w:color w:val="000000"/>
              </w:rPr>
              <w:t>delle</w:t>
            </w:r>
            <w:proofErr w:type="spellEnd"/>
            <w:r>
              <w:rPr>
                <w:rStyle w:val="docdata"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Style w:val="docdata"/>
                <w:i/>
                <w:iCs/>
                <w:color w:val="000000"/>
              </w:rPr>
              <w:t>attività</w:t>
            </w:r>
            <w:proofErr w:type="spellEnd"/>
            <w:r>
              <w:rPr>
                <w:rStyle w:val="docdata"/>
                <w:i/>
                <w:iCs/>
                <w:color w:val="000000"/>
              </w:rPr>
              <w:t xml:space="preserve"> qui indicate </w:t>
            </w:r>
            <w:proofErr w:type="spellStart"/>
            <w:r>
              <w:rPr>
                <w:rStyle w:val="docdata"/>
                <w:i/>
                <w:iCs/>
                <w:color w:val="000000"/>
              </w:rPr>
              <w:t>decorrerà</w:t>
            </w:r>
            <w:proofErr w:type="spellEnd"/>
            <w:r>
              <w:rPr>
                <w:rStyle w:val="docdata"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Style w:val="docdata"/>
                <w:i/>
                <w:iCs/>
                <w:color w:val="000000"/>
              </w:rPr>
              <w:t>dall’individuazione</w:t>
            </w:r>
            <w:proofErr w:type="spellEnd"/>
            <w:r>
              <w:rPr>
                <w:rStyle w:val="docdata"/>
                <w:i/>
                <w:iCs/>
                <w:color w:val="000000"/>
              </w:rPr>
              <w:t xml:space="preserve"> del </w:t>
            </w:r>
            <w:proofErr w:type="spellStart"/>
            <w:r>
              <w:rPr>
                <w:rStyle w:val="docdata"/>
                <w:i/>
                <w:iCs/>
                <w:color w:val="000000"/>
              </w:rPr>
              <w:t>soggetto</w:t>
            </w:r>
            <w:proofErr w:type="spellEnd"/>
            <w:r>
              <w:rPr>
                <w:rStyle w:val="docdata"/>
                <w:i/>
                <w:iCs/>
                <w:color w:val="000000"/>
              </w:rPr>
              <w:t xml:space="preserve"> a cui </w:t>
            </w:r>
            <w:proofErr w:type="spellStart"/>
            <w:r>
              <w:rPr>
                <w:rStyle w:val="docdata"/>
                <w:i/>
                <w:iCs/>
                <w:color w:val="000000"/>
              </w:rPr>
              <w:t>attribuire</w:t>
            </w:r>
            <w:proofErr w:type="spellEnd"/>
            <w:r>
              <w:rPr>
                <w:rStyle w:val="docdata"/>
                <w:i/>
                <w:iCs/>
                <w:color w:val="000000"/>
              </w:rPr>
              <w:t xml:space="preserve">, da </w:t>
            </w:r>
            <w:proofErr w:type="spellStart"/>
            <w:r>
              <w:rPr>
                <w:rStyle w:val="docdata"/>
                <w:i/>
                <w:iCs/>
                <w:color w:val="000000"/>
              </w:rPr>
              <w:t>parte</w:t>
            </w:r>
            <w:proofErr w:type="spellEnd"/>
            <w:r>
              <w:rPr>
                <w:rStyle w:val="docdata"/>
                <w:i/>
                <w:iCs/>
                <w:color w:val="000000"/>
              </w:rPr>
              <w:t xml:space="preserve"> del </w:t>
            </w:r>
            <w:proofErr w:type="spellStart"/>
            <w:r>
              <w:rPr>
                <w:rStyle w:val="docdata"/>
                <w:i/>
                <w:iCs/>
                <w:color w:val="000000"/>
              </w:rPr>
              <w:t>Sindaco</w:t>
            </w:r>
            <w:proofErr w:type="spellEnd"/>
            <w:r>
              <w:rPr>
                <w:rStyle w:val="docdata"/>
                <w:i/>
                <w:iCs/>
                <w:color w:val="000000"/>
              </w:rPr>
              <w:t xml:space="preserve">, la </w:t>
            </w:r>
            <w:proofErr w:type="spellStart"/>
            <w:r>
              <w:rPr>
                <w:rStyle w:val="docdata"/>
                <w:i/>
                <w:iCs/>
                <w:color w:val="000000"/>
              </w:rPr>
              <w:t>responsabilità</w:t>
            </w:r>
            <w:proofErr w:type="spellEnd"/>
            <w:r>
              <w:rPr>
                <w:rStyle w:val="docdata"/>
                <w:i/>
                <w:iCs/>
                <w:color w:val="000000"/>
              </w:rPr>
              <w:t xml:space="preserve"> di </w:t>
            </w:r>
            <w:proofErr w:type="spellStart"/>
            <w:r>
              <w:rPr>
                <w:rStyle w:val="docdata"/>
                <w:i/>
                <w:iCs/>
                <w:color w:val="000000"/>
              </w:rPr>
              <w:t>posizione</w:t>
            </w:r>
            <w:proofErr w:type="spellEnd"/>
            <w:r>
              <w:rPr>
                <w:rStyle w:val="docdata"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Style w:val="docdata"/>
                <w:i/>
                <w:iCs/>
                <w:color w:val="000000"/>
              </w:rPr>
              <w:t>organizzativa</w:t>
            </w:r>
            <w:proofErr w:type="spellEnd"/>
            <w:r>
              <w:rPr>
                <w:rStyle w:val="docdata"/>
                <w:i/>
                <w:iCs/>
                <w:color w:val="000000"/>
              </w:rPr>
              <w:t xml:space="preserve">, a </w:t>
            </w:r>
            <w:proofErr w:type="spellStart"/>
            <w:r>
              <w:rPr>
                <w:rStyle w:val="docdata"/>
                <w:i/>
                <w:iCs/>
                <w:color w:val="000000"/>
              </w:rPr>
              <w:t>norma</w:t>
            </w:r>
            <w:proofErr w:type="spellEnd"/>
            <w:r>
              <w:rPr>
                <w:rStyle w:val="docdata"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Style w:val="docdata"/>
                <w:i/>
                <w:iCs/>
                <w:color w:val="000000"/>
              </w:rPr>
              <w:t>dell’articolo</w:t>
            </w:r>
            <w:proofErr w:type="spellEnd"/>
            <w:r>
              <w:rPr>
                <w:rStyle w:val="docdata"/>
                <w:i/>
                <w:iCs/>
                <w:color w:val="000000"/>
              </w:rPr>
              <w:t xml:space="preserve"> 50, comma 10, del </w:t>
            </w:r>
            <w:proofErr w:type="spellStart"/>
            <w:r>
              <w:rPr>
                <w:rStyle w:val="docdata"/>
                <w:i/>
                <w:iCs/>
                <w:color w:val="000000"/>
              </w:rPr>
              <w:t>d.lgs</w:t>
            </w:r>
            <w:proofErr w:type="spellEnd"/>
            <w:r>
              <w:rPr>
                <w:rStyle w:val="docdata"/>
                <w:i/>
                <w:iCs/>
                <w:color w:val="000000"/>
              </w:rPr>
              <w:t>. n. 267/2000</w:t>
            </w:r>
          </w:p>
        </w:tc>
      </w:tr>
      <w:tr w:rsidR="005E51F2" w14:paraId="2CD71494" w14:textId="77777777" w:rsidTr="007C442F">
        <w:trPr>
          <w:cantSplit/>
          <w:trHeight w:hRule="exact" w:val="412"/>
        </w:trPr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2694B6" w14:textId="77777777" w:rsidR="005E51F2" w:rsidRDefault="005E51F2">
            <w:pPr>
              <w:spacing w:after="17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823E828" w14:textId="77777777" w:rsidR="005E51F2" w:rsidRDefault="005C5753">
            <w:pPr>
              <w:spacing w:after="0" w:line="240" w:lineRule="auto"/>
              <w:ind w:left="519" w:right="-2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EE</w:t>
            </w:r>
            <w:r>
              <w:rPr>
                <w:rFonts w:ascii="Calibri" w:eastAsia="Calibri" w:hAnsi="Calibri" w:cs="Calibri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RI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1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O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8DF86F" w14:textId="77777777" w:rsidR="005E51F2" w:rsidRDefault="005C5753">
            <w:pPr>
              <w:spacing w:before="118" w:after="0" w:line="240" w:lineRule="auto"/>
              <w:ind w:left="978" w:right="-20"/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ES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I/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OC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80931D" w14:textId="77777777" w:rsidR="005E51F2" w:rsidRDefault="005C5753">
            <w:pPr>
              <w:spacing w:before="15" w:after="0" w:line="244" w:lineRule="auto"/>
              <w:ind w:left="118" w:right="8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PO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IA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RI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1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O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98A2BD" w14:textId="77777777" w:rsidR="005E51F2" w:rsidRDefault="005C5753">
            <w:pPr>
              <w:spacing w:before="15" w:after="0" w:line="244" w:lineRule="auto"/>
              <w:ind w:left="114" w:right="77"/>
              <w:jc w:val="center"/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TTO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(I)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A81962" w14:textId="77777777" w:rsidR="005E51F2" w:rsidRDefault="005C5753">
            <w:pPr>
              <w:spacing w:before="15" w:after="0" w:line="244" w:lineRule="auto"/>
              <w:ind w:left="44" w:right="9"/>
              <w:jc w:val="center"/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BILI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'</w:t>
            </w:r>
            <w:r>
              <w:rPr>
                <w:rFonts w:ascii="Calibri" w:eastAsia="Calibri" w:hAnsi="Calibri" w:cs="Calibri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(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)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E28DA9" w14:textId="77777777" w:rsidR="005E51F2" w:rsidRDefault="005C5753">
            <w:pPr>
              <w:spacing w:before="118" w:after="0" w:line="240" w:lineRule="auto"/>
              <w:ind w:left="157" w:right="-2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x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P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6143B1" w14:textId="77777777" w:rsidR="005E51F2" w:rsidRDefault="005C5753">
            <w:pPr>
              <w:spacing w:before="15" w:after="0" w:line="244" w:lineRule="auto"/>
              <w:ind w:left="82" w:right="45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LU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Z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NE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EL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RIS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1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O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6EB916" w14:textId="2E924A15" w:rsidR="005E51F2" w:rsidRDefault="005C5753">
            <w:pPr>
              <w:spacing w:before="15" w:after="0" w:line="244" w:lineRule="auto"/>
              <w:ind w:left="42" w:right="6"/>
              <w:jc w:val="center"/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IN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ER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16"/>
                <w:szCs w:val="16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EA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LI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ZZ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20</w:t>
            </w:r>
            <w:r w:rsidR="0010533B"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2</w:t>
            </w:r>
            <w:r w:rsidR="007C531E"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2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BF6E64" w14:textId="17D08410" w:rsidR="005E51F2" w:rsidRDefault="005C5753">
            <w:pPr>
              <w:spacing w:before="15" w:after="0" w:line="244" w:lineRule="auto"/>
              <w:ind w:left="149" w:right="112"/>
              <w:jc w:val="center"/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IN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ER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16"/>
                <w:szCs w:val="16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ALI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ZZ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RE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          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202</w:t>
            </w:r>
            <w:r w:rsidR="007C531E"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ED5C9C" w14:textId="77777777" w:rsidR="005E51F2" w:rsidRDefault="005C5753">
            <w:pPr>
              <w:spacing w:before="15" w:after="0" w:line="244" w:lineRule="auto"/>
              <w:ind w:left="56" w:right="20"/>
              <w:jc w:val="center"/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IN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ER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16"/>
                <w:szCs w:val="16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EA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LI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ZZ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202</w:t>
            </w:r>
            <w:r w:rsidR="007C531E"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4</w:t>
            </w:r>
          </w:p>
          <w:p w14:paraId="75FAAD4B" w14:textId="291C0B61" w:rsidR="007C531E" w:rsidRDefault="007C531E">
            <w:pPr>
              <w:spacing w:before="15" w:after="0" w:line="244" w:lineRule="auto"/>
              <w:ind w:left="56" w:right="20"/>
              <w:jc w:val="center"/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</w:pPr>
          </w:p>
        </w:tc>
      </w:tr>
      <w:tr w:rsidR="005E51F2" w14:paraId="59F057A8" w14:textId="77777777" w:rsidTr="007C442F">
        <w:trPr>
          <w:cantSplit/>
          <w:trHeight w:hRule="exact" w:val="331"/>
        </w:trPr>
        <w:tc>
          <w:tcPr>
            <w:tcW w:w="20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3D2ED5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03A7CA5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ECC828F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6B97FC3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567578C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8966B81" w14:textId="77777777" w:rsidR="005E51F2" w:rsidRDefault="005C5753">
            <w:pPr>
              <w:spacing w:after="0" w:line="240" w:lineRule="auto"/>
              <w:ind w:left="454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a)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ONTRAT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PUBBLI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A6FEF1" w14:textId="77777777" w:rsidR="005E51F2" w:rsidRDefault="005C5753">
            <w:pPr>
              <w:spacing w:before="20" w:after="0" w:line="254" w:lineRule="auto"/>
              <w:ind w:left="25" w:right="1049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1)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INDI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IDU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Z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DELLO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ME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NTO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/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IS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ITU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DELL'AFFI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TO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8F3D89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38B6BD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6EC7682B" w14:textId="77777777" w:rsidR="005E51F2" w:rsidRDefault="005C5753">
            <w:pPr>
              <w:spacing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F42EF5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1CBA583B" w14:textId="77777777" w:rsidR="005E51F2" w:rsidRDefault="005C5753">
            <w:pPr>
              <w:spacing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D78037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6D5E7AF8" w14:textId="77777777" w:rsidR="005E51F2" w:rsidRDefault="005C5753">
            <w:pPr>
              <w:spacing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A076C0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12F88AEE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F68481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4643F9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AA6BA4" w14:textId="77777777" w:rsidR="005E51F2" w:rsidRDefault="005E51F2"/>
        </w:tc>
      </w:tr>
      <w:tr w:rsidR="005E51F2" w14:paraId="7D60A1F0" w14:textId="77777777" w:rsidTr="007C442F">
        <w:trPr>
          <w:cantSplit/>
          <w:trHeight w:hRule="exact" w:val="165"/>
        </w:trPr>
        <w:tc>
          <w:tcPr>
            <w:tcW w:w="201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5FBA25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750FC9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2)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QUI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QU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2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LIFI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Z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ONE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EB4CB1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E9DE64" w14:textId="77777777" w:rsidR="005E51F2" w:rsidRDefault="005C5753">
            <w:pPr>
              <w:spacing w:before="20"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059617" w14:textId="77777777" w:rsidR="005E51F2" w:rsidRDefault="005C5753">
            <w:pPr>
              <w:spacing w:before="20"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5BEE03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C6B417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F7CFBE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E96964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7CF21A" w14:textId="77777777" w:rsidR="005E51F2" w:rsidRDefault="005E51F2"/>
        </w:tc>
      </w:tr>
      <w:tr w:rsidR="005E51F2" w14:paraId="4A2E17FD" w14:textId="77777777" w:rsidTr="007C442F">
        <w:trPr>
          <w:cantSplit/>
          <w:trHeight w:hRule="exact" w:val="165"/>
        </w:trPr>
        <w:tc>
          <w:tcPr>
            <w:tcW w:w="201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3173DD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36D2E8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3)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QUI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GGIUDI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Z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ONE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45DE3A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6B5000" w14:textId="77777777" w:rsidR="005E51F2" w:rsidRDefault="005C5753">
            <w:pPr>
              <w:spacing w:before="20"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E916CC" w14:textId="77777777" w:rsidR="005E51F2" w:rsidRDefault="005C5753">
            <w:pPr>
              <w:spacing w:before="20"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1C6141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CBEFF3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C1287F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3B8DA5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B5B001" w14:textId="77777777" w:rsidR="005E51F2" w:rsidRDefault="005E51F2"/>
        </w:tc>
      </w:tr>
      <w:tr w:rsidR="005E51F2" w14:paraId="3DC2C8A5" w14:textId="77777777" w:rsidTr="007C442F">
        <w:trPr>
          <w:cantSplit/>
          <w:trHeight w:hRule="exact" w:val="165"/>
        </w:trPr>
        <w:tc>
          <w:tcPr>
            <w:tcW w:w="201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5B280A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1BED62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4)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ZIONE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ELLE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OFFE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TE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6EBC11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31AE91" w14:textId="77777777" w:rsidR="005E51F2" w:rsidRDefault="005C5753">
            <w:pPr>
              <w:spacing w:before="20"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02DB12" w14:textId="77777777" w:rsidR="005E51F2" w:rsidRDefault="005C5753">
            <w:pPr>
              <w:spacing w:before="20"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3,1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9B3F0B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6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CE6C6D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226CDC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B716E8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F673BC" w14:textId="77777777" w:rsidR="005E51F2" w:rsidRDefault="005E51F2"/>
        </w:tc>
      </w:tr>
      <w:tr w:rsidR="005E51F2" w14:paraId="017B60C6" w14:textId="77777777" w:rsidTr="007C442F">
        <w:trPr>
          <w:cantSplit/>
          <w:trHeight w:hRule="exact" w:val="165"/>
        </w:trPr>
        <w:tc>
          <w:tcPr>
            <w:tcW w:w="201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982825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491B37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5)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VERIFI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EVE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LE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NO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2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ALIA</w:t>
            </w:r>
            <w:r>
              <w:rPr>
                <w:rFonts w:ascii="Calibri" w:eastAsia="Calibri" w:hAnsi="Calibri" w:cs="Calibri"/>
                <w:color w:val="000000"/>
                <w:spacing w:val="3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OFFERTE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A5C58D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989161" w14:textId="77777777" w:rsidR="005E51F2" w:rsidRDefault="005C5753">
            <w:pPr>
              <w:spacing w:before="20"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0E2A73" w14:textId="77777777" w:rsidR="005E51F2" w:rsidRDefault="005C5753">
            <w:pPr>
              <w:spacing w:before="20"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3,1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7F736A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6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7B8A18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6D7372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F27CC8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A9F07B" w14:textId="77777777" w:rsidR="005E51F2" w:rsidRDefault="005E51F2"/>
        </w:tc>
      </w:tr>
      <w:tr w:rsidR="005E51F2" w14:paraId="036E1C03" w14:textId="77777777" w:rsidTr="007C442F">
        <w:trPr>
          <w:cantSplit/>
          <w:trHeight w:hRule="exact" w:val="165"/>
        </w:trPr>
        <w:tc>
          <w:tcPr>
            <w:tcW w:w="201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3C4758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89FCBF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6)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PROCEDURE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NEG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ZI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TE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B2017A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EF9A36" w14:textId="77777777" w:rsidR="005E51F2" w:rsidRDefault="005C5753">
            <w:pPr>
              <w:spacing w:before="20"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FBCAE2" w14:textId="77777777" w:rsidR="005E51F2" w:rsidRDefault="005C5753">
            <w:pPr>
              <w:spacing w:before="20"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3,8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A2FB99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7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9AD899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745262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892330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17BB03" w14:textId="77777777" w:rsidR="005E51F2" w:rsidRDefault="005E51F2"/>
        </w:tc>
      </w:tr>
      <w:tr w:rsidR="005E51F2" w14:paraId="3FE57598" w14:textId="77777777" w:rsidTr="007C442F">
        <w:trPr>
          <w:cantSplit/>
          <w:trHeight w:hRule="exact" w:val="165"/>
        </w:trPr>
        <w:tc>
          <w:tcPr>
            <w:tcW w:w="201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35623A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061B52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7)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FFI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DIRETTI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52E0DF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899AD0" w14:textId="77777777" w:rsidR="005E51F2" w:rsidRDefault="005C5753">
            <w:pPr>
              <w:spacing w:before="20" w:after="0" w:line="238" w:lineRule="auto"/>
              <w:ind w:left="774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04E233" w14:textId="77777777" w:rsidR="005E51F2" w:rsidRDefault="005C5753">
            <w:pPr>
              <w:spacing w:before="20"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6680B1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6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63C8B0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16DF3B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7EA55D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9AACD6" w14:textId="77777777" w:rsidR="005E51F2" w:rsidRDefault="005E51F2"/>
        </w:tc>
      </w:tr>
      <w:tr w:rsidR="005E51F2" w14:paraId="254CB138" w14:textId="77777777" w:rsidTr="007C442F">
        <w:trPr>
          <w:cantSplit/>
          <w:trHeight w:hRule="exact" w:val="165"/>
        </w:trPr>
        <w:tc>
          <w:tcPr>
            <w:tcW w:w="201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DD189D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063B6B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8)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VOCA</w:t>
            </w:r>
            <w:r>
              <w:rPr>
                <w:rFonts w:ascii="Calibri" w:eastAsia="Calibri" w:hAnsi="Calibri" w:cs="Calibri"/>
                <w:color w:val="000000"/>
                <w:spacing w:val="3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NDO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/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CONTRA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TO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223F6E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E82459" w14:textId="77777777" w:rsidR="005E51F2" w:rsidRDefault="005C5753">
            <w:pPr>
              <w:spacing w:before="20"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C72574" w14:textId="77777777" w:rsidR="005E51F2" w:rsidRDefault="005C5753">
            <w:pPr>
              <w:spacing w:before="20"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3,1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F492AE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6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ABF83F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5F7D54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57BD56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073A18" w14:textId="77777777" w:rsidR="005E51F2" w:rsidRDefault="005E51F2"/>
        </w:tc>
      </w:tr>
      <w:tr w:rsidR="005E51F2" w14:paraId="1A747B52" w14:textId="77777777" w:rsidTr="007C442F">
        <w:trPr>
          <w:cantSplit/>
          <w:trHeight w:hRule="exact" w:val="331"/>
        </w:trPr>
        <w:tc>
          <w:tcPr>
            <w:tcW w:w="201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37669F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689ADC" w14:textId="77777777" w:rsidR="005E51F2" w:rsidRDefault="005C5753">
            <w:pPr>
              <w:spacing w:before="101" w:after="0" w:line="240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9)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NTI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IN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ORSO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ESECU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Z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IONE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ONTRAT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09AD21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43C892" w14:textId="77777777" w:rsidR="005E51F2" w:rsidRDefault="005E51F2"/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724D01" w14:textId="77777777" w:rsidR="005E51F2" w:rsidRDefault="005E51F2"/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00C92D" w14:textId="77777777" w:rsidR="005E51F2" w:rsidRDefault="005E51F2"/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328475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5D1076C9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Ip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ot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i</w:t>
            </w:r>
            <w:proofErr w:type="spellEnd"/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pre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A9E7A4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286AA1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8F531E" w14:textId="77777777" w:rsidR="005E51F2" w:rsidRDefault="005E51F2"/>
        </w:tc>
      </w:tr>
      <w:tr w:rsidR="005E51F2" w14:paraId="42B45C51" w14:textId="77777777" w:rsidTr="007C442F">
        <w:trPr>
          <w:cantSplit/>
          <w:trHeight w:hRule="exact" w:val="331"/>
        </w:trPr>
        <w:tc>
          <w:tcPr>
            <w:tcW w:w="201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ABAEF7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63F9B8" w14:textId="77777777" w:rsidR="005E51F2" w:rsidRDefault="005C5753">
            <w:pPr>
              <w:spacing w:before="101" w:after="0" w:line="240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1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0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UBA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PPA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LTO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6FE655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E4173C" w14:textId="77777777" w:rsidR="005E51F2" w:rsidRDefault="005E51F2"/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5C0FCC" w14:textId="77777777" w:rsidR="005E51F2" w:rsidRDefault="005E51F2"/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D6C506" w14:textId="77777777" w:rsidR="005E51F2" w:rsidRDefault="005E51F2"/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514EB2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7E44E27E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Ip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ot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i</w:t>
            </w:r>
            <w:proofErr w:type="spellEnd"/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pre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B20831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F10290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FC2214" w14:textId="77777777" w:rsidR="005E51F2" w:rsidRDefault="005E51F2"/>
        </w:tc>
      </w:tr>
      <w:tr w:rsidR="005E51F2" w14:paraId="616C260C" w14:textId="77777777" w:rsidTr="007C442F">
        <w:trPr>
          <w:cantSplit/>
          <w:trHeight w:hRule="exact" w:val="331"/>
        </w:trPr>
        <w:tc>
          <w:tcPr>
            <w:tcW w:w="20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465D6E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7AFBCF" w14:textId="77777777" w:rsidR="005E51F2" w:rsidRDefault="005C5753">
            <w:pPr>
              <w:spacing w:before="20" w:after="0" w:line="254" w:lineRule="auto"/>
              <w:ind w:left="25" w:right="639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1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1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EDI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EXTR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GIUDI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Z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IN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ORSO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ESECUZIONE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CONTRA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TO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1B0C8A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BCE9E4" w14:textId="77777777" w:rsidR="005E51F2" w:rsidRDefault="005E51F2"/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65AEEA" w14:textId="77777777" w:rsidR="005E51F2" w:rsidRDefault="005E51F2"/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F40DBD" w14:textId="77777777" w:rsidR="005E51F2" w:rsidRDefault="005E51F2"/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BFF77C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18861223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Ip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ot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i</w:t>
            </w:r>
            <w:proofErr w:type="spellEnd"/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pre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728421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43E7C4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1F14C2" w14:textId="77777777" w:rsidR="005E51F2" w:rsidRDefault="005E51F2"/>
        </w:tc>
      </w:tr>
      <w:tr w:rsidR="005E51F2" w14:paraId="1A28E86A" w14:textId="77777777" w:rsidTr="007C442F">
        <w:trPr>
          <w:cantSplit/>
          <w:trHeight w:hRule="exact" w:val="331"/>
        </w:trPr>
        <w:tc>
          <w:tcPr>
            <w:tcW w:w="20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FC96D2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1329E73" w14:textId="77777777" w:rsidR="005E51F2" w:rsidRDefault="005E51F2">
            <w:pPr>
              <w:spacing w:after="16" w:line="220" w:lineRule="exact"/>
              <w:rPr>
                <w:rFonts w:ascii="Times New Roman" w:eastAsia="Times New Roman" w:hAnsi="Times New Roman" w:cs="Times New Roman"/>
              </w:rPr>
            </w:pPr>
          </w:p>
          <w:p w14:paraId="1DF58968" w14:textId="77777777" w:rsidR="005E51F2" w:rsidRDefault="005C5753">
            <w:pPr>
              <w:spacing w:after="0" w:line="271" w:lineRule="auto"/>
              <w:ind w:left="40" w:right="10"/>
              <w:jc w:val="center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b)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ROVVEDIM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PLI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ELLA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SFERA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GIURIDI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3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DEI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ESTIN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</w:t>
            </w:r>
            <w:r>
              <w:rPr>
                <w:rFonts w:ascii="Calibri" w:eastAsia="Calibri" w:hAnsi="Calibri" w:cs="Calibri"/>
                <w:color w:val="000000"/>
                <w:spacing w:val="2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PRIVI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EFFETTO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2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ICO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DIRETTO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ED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IM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ME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ER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IL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ESTIN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RIO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(AU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ORIZZAZ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ONI,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ONCES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IONI)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A51646" w14:textId="77777777" w:rsidR="005E51F2" w:rsidRDefault="005C5753">
            <w:pPr>
              <w:spacing w:before="20" w:after="0" w:line="254" w:lineRule="auto"/>
              <w:ind w:left="25" w:right="55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ORIZZ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ZIONI</w:t>
            </w:r>
            <w:r>
              <w:rPr>
                <w:rFonts w:ascii="Calibri" w:eastAsia="Calibri" w:hAnsi="Calibri" w:cs="Calibri"/>
                <w:color w:val="000000"/>
                <w:spacing w:val="3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ER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IVI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'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2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HE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POLIZ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AM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INISTR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3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(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X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TUL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PS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)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545DD0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9FBB12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30D87875" w14:textId="77777777" w:rsidR="005E51F2" w:rsidRDefault="005C5753">
            <w:pPr>
              <w:spacing w:after="0" w:line="238" w:lineRule="auto"/>
              <w:ind w:left="680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91EEF3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2888E74D" w14:textId="77777777" w:rsidR="005E51F2" w:rsidRDefault="005C5753">
            <w:pPr>
              <w:spacing w:after="0" w:line="238" w:lineRule="auto"/>
              <w:ind w:left="7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1E34BD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4CDA003D" w14:textId="77777777" w:rsidR="005E51F2" w:rsidRDefault="005C5753">
            <w:pPr>
              <w:spacing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8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480C3C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010A3F1B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edio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23921B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A8B820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AC904D" w14:textId="77777777" w:rsidR="005E51F2" w:rsidRDefault="005E51F2"/>
        </w:tc>
      </w:tr>
      <w:tr w:rsidR="005E51F2" w14:paraId="6C95B1BF" w14:textId="77777777" w:rsidTr="007C442F">
        <w:trPr>
          <w:cantSplit/>
          <w:trHeight w:hRule="exact" w:val="271"/>
        </w:trPr>
        <w:tc>
          <w:tcPr>
            <w:tcW w:w="201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8851FF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BE72C3" w14:textId="77777777" w:rsidR="005E51F2" w:rsidRDefault="005E51F2">
            <w:pPr>
              <w:spacing w:after="5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06458C7E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ORIZZ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ZIONI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FUNZIONAM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ERVIZI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2B7599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4B2E6B" w14:textId="77777777" w:rsidR="005E51F2" w:rsidRDefault="005E51F2">
            <w:pPr>
              <w:spacing w:after="5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6240B5C8" w14:textId="77777777" w:rsidR="005E51F2" w:rsidRDefault="005C5753">
            <w:pPr>
              <w:spacing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8A9D9C" w14:textId="77777777" w:rsidR="005E51F2" w:rsidRDefault="005E51F2">
            <w:pPr>
              <w:spacing w:after="5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4BCD4F59" w14:textId="77777777" w:rsidR="005E51F2" w:rsidRDefault="005C5753">
            <w:pPr>
              <w:spacing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2,6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69F5D5" w14:textId="77777777" w:rsidR="005E51F2" w:rsidRDefault="005E51F2">
            <w:pPr>
              <w:spacing w:after="5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6208A074" w14:textId="77777777" w:rsidR="005E51F2" w:rsidRDefault="005C5753">
            <w:pPr>
              <w:spacing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6533" w14:textId="77777777" w:rsidR="005E51F2" w:rsidRDefault="005E51F2">
            <w:pPr>
              <w:spacing w:after="5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2A370DF3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1EF481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96B63B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D9C634" w14:textId="77777777" w:rsidR="005E51F2" w:rsidRDefault="005E51F2"/>
        </w:tc>
      </w:tr>
      <w:tr w:rsidR="005E51F2" w14:paraId="73376035" w14:textId="77777777" w:rsidTr="007C442F">
        <w:trPr>
          <w:cantSplit/>
          <w:trHeight w:hRule="exact" w:val="189"/>
        </w:trPr>
        <w:tc>
          <w:tcPr>
            <w:tcW w:w="201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D0EC24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FFEF60" w14:textId="77777777" w:rsidR="005E51F2" w:rsidRDefault="005C5753">
            <w:pPr>
              <w:spacing w:before="32" w:after="0" w:line="240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CONCES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IONE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IN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2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LOC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OMU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ALI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8F2EF5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095B39" w14:textId="77777777" w:rsidR="005E51F2" w:rsidRDefault="005C5753">
            <w:pPr>
              <w:spacing w:before="44"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FD7AF8" w14:textId="77777777" w:rsidR="005E51F2" w:rsidRDefault="005C5753">
            <w:pPr>
              <w:spacing w:before="44"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2,5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6326BA" w14:textId="77777777" w:rsidR="005E51F2" w:rsidRDefault="005C5753">
            <w:pPr>
              <w:spacing w:before="44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4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D194F8" w14:textId="77777777" w:rsidR="005E51F2" w:rsidRDefault="005C5753">
            <w:pPr>
              <w:spacing w:before="44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4CE169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704186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8E9D5A" w14:textId="77777777" w:rsidR="005E51F2" w:rsidRDefault="005E51F2"/>
        </w:tc>
      </w:tr>
      <w:tr w:rsidR="005E51F2" w14:paraId="5EA643A3" w14:textId="77777777" w:rsidTr="007C442F">
        <w:trPr>
          <w:cantSplit/>
          <w:trHeight w:hRule="exact" w:val="848"/>
        </w:trPr>
        <w:tc>
          <w:tcPr>
            <w:tcW w:w="20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72BB47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876D89" w14:textId="77777777" w:rsidR="005E51F2" w:rsidRDefault="005C5753">
            <w:pPr>
              <w:spacing w:before="66" w:after="0" w:line="240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ES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2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SERVIZI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81D2F9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8768C3" w14:textId="77777777" w:rsidR="005E51F2" w:rsidRDefault="005C5753">
            <w:pPr>
              <w:spacing w:before="111"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4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CAC432" w14:textId="77777777" w:rsidR="005E51F2" w:rsidRDefault="005C5753">
            <w:pPr>
              <w:spacing w:before="111" w:after="0" w:line="238" w:lineRule="auto"/>
              <w:ind w:left="7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D5BDAF" w14:textId="77777777" w:rsidR="005E51F2" w:rsidRDefault="005C5753">
            <w:pPr>
              <w:spacing w:before="111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4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DA9E71" w14:textId="77777777" w:rsidR="005E51F2" w:rsidRDefault="005C5753">
            <w:pPr>
              <w:spacing w:before="111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FD33E9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BD49D5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C66891" w14:textId="77777777" w:rsidR="005E51F2" w:rsidRDefault="005E51F2"/>
        </w:tc>
      </w:tr>
      <w:tr w:rsidR="005E51F2" w14:paraId="59D10C11" w14:textId="77777777" w:rsidTr="007C442F">
        <w:trPr>
          <w:cantSplit/>
          <w:trHeight w:hRule="exact" w:val="1427"/>
        </w:trPr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7DB090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FEB50D1" w14:textId="77777777" w:rsidR="005E51F2" w:rsidRDefault="005E51F2">
            <w:pPr>
              <w:spacing w:after="44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18826DC" w14:textId="77777777" w:rsidR="005E51F2" w:rsidRDefault="005C5753">
            <w:pPr>
              <w:spacing w:after="0" w:line="263" w:lineRule="auto"/>
              <w:ind w:left="27" w:right="-1"/>
              <w:jc w:val="center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c)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PROV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EDI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MPLI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IVI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ELLA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SFERA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GIURIDI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3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DEI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ESTIN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EFF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TTO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2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DIRETTO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ED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IM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ME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ER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IL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DES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IN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RIO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47A3F4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A69C645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6E81E02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1D3FD82" w14:textId="77777777" w:rsidR="005E51F2" w:rsidRDefault="005E51F2">
            <w:pPr>
              <w:spacing w:after="15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3CB12258" w14:textId="1920AA2C" w:rsidR="005E51F2" w:rsidRDefault="005C5753">
            <w:pPr>
              <w:spacing w:after="0" w:line="254" w:lineRule="auto"/>
              <w:ind w:left="25" w:right="421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CONCES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IONE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ONTRIBUTI,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SOV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I,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IDI,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'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ECONO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2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HE</w:t>
            </w:r>
            <w:r w:rsidR="002B3EDE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, SPORTIVE ED ASSOCIAZIONI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7F53B3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BAE0AF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14A475B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9A0473A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4D93563" w14:textId="77777777" w:rsidR="005E51F2" w:rsidRDefault="005E51F2">
            <w:pPr>
              <w:spacing w:after="6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BE21571" w14:textId="77777777" w:rsidR="005E51F2" w:rsidRDefault="005C5753">
            <w:pPr>
              <w:spacing w:after="0" w:line="238" w:lineRule="auto"/>
              <w:ind w:left="680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5D8145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D34F93A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449F2A6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3EE9636" w14:textId="77777777" w:rsidR="005E51F2" w:rsidRDefault="005E51F2">
            <w:pPr>
              <w:spacing w:after="6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305492B" w14:textId="77777777" w:rsidR="005E51F2" w:rsidRDefault="005C5753">
            <w:pPr>
              <w:spacing w:after="0" w:line="238" w:lineRule="auto"/>
              <w:ind w:left="7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D4CF43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B20129C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876B946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DAE7AA8" w14:textId="77777777" w:rsidR="005E51F2" w:rsidRDefault="005E51F2">
            <w:pPr>
              <w:spacing w:after="6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9A48321" w14:textId="77777777" w:rsidR="005E51F2" w:rsidRDefault="005C5753">
            <w:pPr>
              <w:spacing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8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476BD2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A00212C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2054C34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496214" w14:textId="77777777" w:rsidR="005E51F2" w:rsidRDefault="005E51F2">
            <w:pPr>
              <w:spacing w:after="6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A443E0F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edio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0D800B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F60FD9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CAF2CA" w14:textId="77777777" w:rsidR="005E51F2" w:rsidRDefault="005E51F2"/>
        </w:tc>
      </w:tr>
      <w:tr w:rsidR="005E51F2" w14:paraId="368C2B42" w14:textId="77777777" w:rsidTr="007C442F">
        <w:trPr>
          <w:cantSplit/>
          <w:trHeight w:hRule="exact" w:val="2345"/>
        </w:trPr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C8DC77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BBE977A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9C5D96C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32BD42" w14:textId="77777777" w:rsidR="005E51F2" w:rsidRDefault="005E51F2">
            <w:pPr>
              <w:spacing w:after="8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03934939" w14:textId="77777777" w:rsidR="005E51F2" w:rsidRDefault="005C5753">
            <w:pPr>
              <w:spacing w:after="0" w:line="238" w:lineRule="auto"/>
              <w:ind w:left="526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INC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HI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NO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INE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6CC4AE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BC23129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3E4C598" w14:textId="77777777" w:rsidR="005E51F2" w:rsidRDefault="005E51F2">
            <w:pPr>
              <w:spacing w:after="2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A7D0792" w14:textId="77777777" w:rsidR="005E51F2" w:rsidRDefault="005C5753">
            <w:pPr>
              <w:spacing w:after="0" w:line="254" w:lineRule="auto"/>
              <w:ind w:left="25" w:right="513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1)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FFI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IN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RICO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TER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E/O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IO,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ERC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,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CONSULENZA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986473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5265B8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2152ACC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1179D9D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2067125" w14:textId="77777777" w:rsidR="005E51F2" w:rsidRDefault="005E51F2">
            <w:pPr>
              <w:spacing w:after="8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3C2F5B81" w14:textId="77777777" w:rsidR="005E51F2" w:rsidRDefault="005C5753">
            <w:pPr>
              <w:spacing w:after="0" w:line="238" w:lineRule="auto"/>
              <w:ind w:left="774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D62D24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68EB0A4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B1B7971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80EB32D" w14:textId="77777777" w:rsidR="005E51F2" w:rsidRDefault="005E51F2">
            <w:pPr>
              <w:spacing w:after="8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56FC97FE" w14:textId="77777777" w:rsidR="005E51F2" w:rsidRDefault="005C5753">
            <w:pPr>
              <w:spacing w:after="0" w:line="238" w:lineRule="auto"/>
              <w:ind w:left="562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3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5FD287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E1C440E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D6BC413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A4DD176" w14:textId="77777777" w:rsidR="005E51F2" w:rsidRDefault="005E51F2">
            <w:pPr>
              <w:spacing w:after="8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26697D6D" w14:textId="77777777" w:rsidR="005E51F2" w:rsidRDefault="005C5753">
            <w:pPr>
              <w:spacing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FD851B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3E833BA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E153505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E9FE17A" w14:textId="77777777" w:rsidR="005E51F2" w:rsidRDefault="005E51F2">
            <w:pPr>
              <w:spacing w:after="8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7699C4EE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24E6D6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16B84356" w14:textId="0A3AA0AE" w:rsidR="005E51F2" w:rsidRPr="00B1272D" w:rsidRDefault="005C5753" w:rsidP="00E10285">
            <w:pPr>
              <w:spacing w:after="0" w:line="264" w:lineRule="auto"/>
              <w:ind w:left="25" w:right="116"/>
              <w:jc w:val="both"/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</w:pPr>
            <w:proofErr w:type="spellStart"/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Mo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ni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to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ra</w:t>
            </w:r>
            <w:r w:rsidRPr="00B1272D">
              <w:rPr>
                <w:rFonts w:ascii="Calibri" w:eastAsia="Calibri" w:hAnsi="Calibri" w:cs="Calibri"/>
                <w:color w:val="000000"/>
                <w:spacing w:val="-2"/>
                <w:w w:val="104"/>
                <w:sz w:val="20"/>
                <w:szCs w:val="20"/>
              </w:rPr>
              <w:t>g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g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io</w:t>
            </w:r>
            <w:proofErr w:type="spellEnd"/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casi</w:t>
            </w:r>
            <w:proofErr w:type="spellEnd"/>
            <w:r w:rsidRPr="00B1272D"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per</w:t>
            </w:r>
            <w:r w:rsidRPr="00B1272D"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verifica</w:t>
            </w:r>
            <w:proofErr w:type="spellEnd"/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ris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p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e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tt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o</w:t>
            </w:r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di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v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ie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t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i</w:t>
            </w:r>
            <w:proofErr w:type="spellEnd"/>
            <w:r w:rsidRPr="00B1272D"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co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nt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en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ut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i</w:t>
            </w:r>
            <w:proofErr w:type="spellEnd"/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art.</w:t>
            </w:r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53,</w:t>
            </w:r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comma</w:t>
            </w:r>
            <w:r w:rsidRPr="00B1272D">
              <w:rPr>
                <w:rFonts w:ascii="Calibri" w:eastAsia="Calibri" w:hAnsi="Calibri" w:cs="Calibri"/>
                <w:color w:val="000000"/>
                <w:spacing w:val="2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16-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t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er,</w:t>
            </w:r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d.l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gs</w:t>
            </w:r>
            <w:proofErr w:type="spellEnd"/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.</w:t>
            </w:r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16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5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/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200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1</w:t>
            </w:r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-</w:t>
            </w:r>
            <w:r w:rsidRPr="00B1272D">
              <w:rPr>
                <w:rFonts w:ascii="Calibri" w:eastAsia="Calibri" w:hAnsi="Calibri" w:cs="Calibri"/>
                <w:color w:val="000000"/>
                <w:spacing w:val="2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nr.</w:t>
            </w:r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Casi</w:t>
            </w:r>
            <w:proofErr w:type="spellEnd"/>
            <w:r w:rsidRPr="00B1272D"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B1272D">
              <w:rPr>
                <w:rFonts w:ascii="Calibri" w:eastAsia="Calibri" w:hAnsi="Calibri" w:cs="Calibri"/>
                <w:color w:val="000000"/>
                <w:spacing w:val="1"/>
                <w:w w:val="104"/>
                <w:sz w:val="20"/>
                <w:szCs w:val="20"/>
              </w:rPr>
              <w:t>m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o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n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i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to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ra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t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i</w:t>
            </w:r>
            <w:proofErr w:type="spellEnd"/>
            <w:r w:rsidRPr="00B1272D"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-</w:t>
            </w:r>
            <w:r w:rsidRPr="00B1272D">
              <w:rPr>
                <w:rFonts w:ascii="Calibri" w:eastAsia="Calibri" w:hAnsi="Calibri" w:cs="Calibri"/>
                <w:color w:val="000000"/>
                <w:spacing w:val="2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nr.</w:t>
            </w:r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1272D">
              <w:rPr>
                <w:rFonts w:ascii="Calibri" w:eastAsia="Calibri" w:hAnsi="Calibri" w:cs="Calibri"/>
                <w:color w:val="000000"/>
                <w:spacing w:val="1"/>
                <w:w w:val="104"/>
                <w:sz w:val="20"/>
                <w:szCs w:val="20"/>
              </w:rPr>
              <w:t>V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iolazioni</w:t>
            </w:r>
            <w:proofErr w:type="spellEnd"/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accerta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t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e</w:t>
            </w:r>
            <w:proofErr w:type="spellEnd"/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FBF86F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E768B06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4C030B5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C196D31" w14:textId="77777777" w:rsidR="005E51F2" w:rsidRDefault="005E51F2">
            <w:pPr>
              <w:spacing w:after="8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167EB7B0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Pro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ec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zione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atti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v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à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5987F9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3C2154E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7B80D81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AEAE23B" w14:textId="77777777" w:rsidR="005E51F2" w:rsidRDefault="005E51F2">
            <w:pPr>
              <w:spacing w:after="8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1FF5DF81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Pro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ec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zione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atti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v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à</w:t>
            </w:r>
            <w:proofErr w:type="spellEnd"/>
          </w:p>
        </w:tc>
      </w:tr>
      <w:tr w:rsidR="005E51F2" w14:paraId="135D8CA7" w14:textId="77777777" w:rsidTr="007C442F">
        <w:trPr>
          <w:cantSplit/>
          <w:trHeight w:hRule="exact" w:val="355"/>
        </w:trPr>
        <w:tc>
          <w:tcPr>
            <w:tcW w:w="20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64632F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83DE49B" w14:textId="77777777" w:rsidR="005E51F2" w:rsidRDefault="005E51F2">
            <w:pPr>
              <w:spacing w:after="19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3977E2AE" w14:textId="77777777" w:rsidR="005E51F2" w:rsidRDefault="005C5753">
            <w:pPr>
              <w:spacing w:after="0" w:line="254" w:lineRule="auto"/>
              <w:ind w:left="152" w:right="123"/>
              <w:jc w:val="center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CONTROLLI,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VERIFI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HE,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SP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EZIO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NZIONI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3FF4EB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BA3AEB0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1)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ONTROLLO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CH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RAZ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OS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ITU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71958A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82B5DD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A8793E2" w14:textId="77777777" w:rsidR="005E51F2" w:rsidRDefault="005C5753">
            <w:pPr>
              <w:spacing w:after="0" w:line="238" w:lineRule="auto"/>
              <w:ind w:left="680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413292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63DF357" w14:textId="77777777" w:rsidR="005E51F2" w:rsidRDefault="005C5753">
            <w:pPr>
              <w:spacing w:after="0" w:line="238" w:lineRule="auto"/>
              <w:ind w:left="562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6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6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AD2474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A5C3370" w14:textId="77777777" w:rsidR="005E51F2" w:rsidRDefault="005C5753">
            <w:pPr>
              <w:spacing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7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2DF322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3D50F9C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C4863F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5F1007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F6C12D" w14:textId="77777777" w:rsidR="005E51F2" w:rsidRDefault="005E51F2"/>
        </w:tc>
      </w:tr>
      <w:tr w:rsidR="005E51F2" w14:paraId="6B9C7490" w14:textId="77777777" w:rsidTr="007C442F">
        <w:trPr>
          <w:cantSplit/>
          <w:trHeight w:hRule="exact" w:val="355"/>
        </w:trPr>
        <w:tc>
          <w:tcPr>
            <w:tcW w:w="20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E9AA14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2E78B6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AD9C7D8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2)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VIGIL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2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NZA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UI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SERVIZI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PRI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VA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TI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D46842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B08E0E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A46A65E" w14:textId="77777777" w:rsidR="005E51F2" w:rsidRDefault="005C5753">
            <w:pPr>
              <w:spacing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696AF3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E38970F" w14:textId="77777777" w:rsidR="005E51F2" w:rsidRDefault="005C5753">
            <w:pPr>
              <w:spacing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080FC9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C527D3E" w14:textId="77777777" w:rsidR="005E51F2" w:rsidRDefault="005C5753">
            <w:pPr>
              <w:spacing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9B8A97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1209F3E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89E5F1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470EEB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1401FA" w14:textId="77777777" w:rsidR="005E51F2" w:rsidRDefault="005E51F2"/>
        </w:tc>
      </w:tr>
      <w:tr w:rsidR="005E51F2" w14:paraId="7CB4EDD2" w14:textId="77777777" w:rsidTr="007C442F">
        <w:trPr>
          <w:cantSplit/>
          <w:trHeight w:hRule="exact" w:val="331"/>
        </w:trPr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30A09C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208E7AE2" w14:textId="77777777" w:rsidR="005E51F2" w:rsidRDefault="005C5753">
            <w:pPr>
              <w:spacing w:after="0" w:line="238" w:lineRule="auto"/>
              <w:ind w:left="258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AF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FA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LEGALI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ONT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NZIOSO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0CED79" w14:textId="77777777" w:rsidR="005E51F2" w:rsidRDefault="005C5753">
            <w:pPr>
              <w:spacing w:before="20" w:after="0" w:line="254" w:lineRule="auto"/>
              <w:ind w:left="25" w:right="253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1)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INC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LEGALE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ER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ROCINIO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IN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GIU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IZIO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ONSULE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TI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TECNI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PA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RTE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FEE55E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B219A4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078EA842" w14:textId="77777777" w:rsidR="005E51F2" w:rsidRDefault="005C5753">
            <w:pPr>
              <w:spacing w:after="0" w:line="238" w:lineRule="auto"/>
              <w:ind w:left="774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D9B33D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68BDD4AB" w14:textId="77777777" w:rsidR="005E51F2" w:rsidRDefault="005C5753">
            <w:pPr>
              <w:spacing w:after="0" w:line="238" w:lineRule="auto"/>
              <w:ind w:left="562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8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949616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404EAE65" w14:textId="77777777" w:rsidR="005E51F2" w:rsidRDefault="005C5753">
            <w:pPr>
              <w:spacing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6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8541D1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043AC2B3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4C0359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29619F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92E700" w14:textId="77777777" w:rsidR="005E51F2" w:rsidRDefault="005E51F2"/>
        </w:tc>
      </w:tr>
      <w:tr w:rsidR="005E51F2" w14:paraId="5A867E5F" w14:textId="77777777" w:rsidTr="007C442F">
        <w:trPr>
          <w:cantSplit/>
          <w:trHeight w:hRule="exact" w:val="165"/>
        </w:trPr>
        <w:tc>
          <w:tcPr>
            <w:tcW w:w="201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472F69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F2C4DC" w14:textId="1A7904DB" w:rsidR="005E51F2" w:rsidRDefault="007F1EAD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1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)</w:t>
            </w:r>
            <w:r w:rsidR="005C5753"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AS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SUNZIONE</w:t>
            </w:r>
            <w:r w:rsidR="005C5753"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IMPEG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N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 w:rsidR="005C5753"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DI</w:t>
            </w:r>
            <w:r w:rsidR="005C5753"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SP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ESA</w:t>
            </w:r>
            <w:r w:rsidR="005C5753"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 w:rsidR="005C5753">
              <w:rPr>
                <w:rFonts w:ascii="Calibri" w:eastAsia="Calibri" w:hAnsi="Calibri" w:cs="Calibri"/>
                <w:color w:val="000000"/>
                <w:spacing w:val="30"/>
                <w:sz w:val="12"/>
                <w:szCs w:val="12"/>
              </w:rPr>
              <w:t xml:space="preserve"> 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LI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Q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UI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DA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ZIONI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76ED30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7605EF" w14:textId="77777777" w:rsidR="005E51F2" w:rsidRDefault="005C5753">
            <w:pPr>
              <w:spacing w:before="20"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2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CE5DD7" w14:textId="77777777" w:rsidR="005E51F2" w:rsidRDefault="005C5753">
            <w:pPr>
              <w:spacing w:before="20" w:after="0" w:line="238" w:lineRule="auto"/>
              <w:ind w:left="7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F2EDE7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9D86DE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4BC538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D9D5A0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E544A0" w14:textId="77777777" w:rsidR="005E51F2" w:rsidRDefault="005E51F2"/>
        </w:tc>
      </w:tr>
      <w:tr w:rsidR="005E51F2" w14:paraId="0E3CDF26" w14:textId="77777777" w:rsidTr="007C442F">
        <w:trPr>
          <w:cantSplit/>
          <w:trHeight w:hRule="exact" w:val="165"/>
        </w:trPr>
        <w:tc>
          <w:tcPr>
            <w:tcW w:w="20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AAF0F4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EAB6CD" w14:textId="5DBA2CFC" w:rsidR="005E51F2" w:rsidRDefault="007F1EAD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2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)</w:t>
            </w:r>
            <w:r w:rsidR="005C5753"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ONTROLLO</w:t>
            </w:r>
            <w:r w:rsidR="005C5753"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M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AN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CA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TO</w:t>
            </w:r>
            <w:r w:rsidR="005C5753"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PA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G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M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EN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TO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3C18C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D4E0FC" w14:textId="77777777" w:rsidR="005E51F2" w:rsidRDefault="005C5753">
            <w:pPr>
              <w:spacing w:before="20" w:after="0" w:line="238" w:lineRule="auto"/>
              <w:ind w:left="680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C82E8A" w14:textId="77777777" w:rsidR="005E51F2" w:rsidRDefault="005C5753">
            <w:pPr>
              <w:spacing w:before="20" w:after="0" w:line="238" w:lineRule="auto"/>
              <w:ind w:left="562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3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AE3BE0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4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3BCEC0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777571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E133CA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8C87A7" w14:textId="77777777" w:rsidR="005E51F2" w:rsidRDefault="005E51F2"/>
        </w:tc>
      </w:tr>
    </w:tbl>
    <w:p w14:paraId="5049613D" w14:textId="77777777" w:rsidR="005E51F2" w:rsidRDefault="005E51F2">
      <w:pPr>
        <w:spacing w:after="9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A242FFD" w14:textId="77777777" w:rsidR="005E51F2" w:rsidRDefault="005C5753">
      <w:pPr>
        <w:spacing w:after="0" w:line="240" w:lineRule="auto"/>
        <w:ind w:left="2173" w:right="-20"/>
        <w:rPr>
          <w:rFonts w:ascii="Calibri" w:eastAsia="Calibri" w:hAnsi="Calibri" w:cs="Calibri"/>
          <w:color w:val="000000"/>
          <w:w w:val="104"/>
          <w:sz w:val="12"/>
          <w:szCs w:val="12"/>
        </w:rPr>
      </w:pP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*</w:t>
      </w:r>
      <w:r>
        <w:rPr>
          <w:rFonts w:ascii="Calibri" w:eastAsia="Calibri" w:hAnsi="Calibri" w:cs="Calibri"/>
          <w:color w:val="000000"/>
          <w:spacing w:val="1"/>
          <w:sz w:val="12"/>
          <w:szCs w:val="12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w w:val="104"/>
          <w:sz w:val="12"/>
          <w:szCs w:val="12"/>
        </w:rPr>
        <w:t>C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O</w:t>
      </w:r>
      <w:r>
        <w:rPr>
          <w:rFonts w:ascii="Calibri" w:eastAsia="Calibri" w:hAnsi="Calibri" w:cs="Calibri"/>
          <w:color w:val="000000"/>
          <w:spacing w:val="-1"/>
          <w:w w:val="104"/>
          <w:sz w:val="12"/>
          <w:szCs w:val="12"/>
        </w:rPr>
        <w:t>M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E</w:t>
      </w:r>
      <w:r>
        <w:rPr>
          <w:rFonts w:ascii="Calibri" w:eastAsia="Calibri" w:hAnsi="Calibri" w:cs="Calibri"/>
          <w:color w:val="000000"/>
          <w:sz w:val="12"/>
          <w:szCs w:val="12"/>
        </w:rPr>
        <w:t xml:space="preserve"> 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PR</w:t>
      </w:r>
      <w:r>
        <w:rPr>
          <w:rFonts w:ascii="Calibri" w:eastAsia="Calibri" w:hAnsi="Calibri" w:cs="Calibri"/>
          <w:color w:val="000000"/>
          <w:spacing w:val="-1"/>
          <w:w w:val="104"/>
          <w:sz w:val="12"/>
          <w:szCs w:val="12"/>
        </w:rPr>
        <w:t>E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VISTO</w:t>
      </w:r>
      <w:r>
        <w:rPr>
          <w:rFonts w:ascii="Calibri" w:eastAsia="Calibri" w:hAnsi="Calibri" w:cs="Calibri"/>
          <w:color w:val="000000"/>
          <w:sz w:val="12"/>
          <w:szCs w:val="12"/>
        </w:rPr>
        <w:t xml:space="preserve"> 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DALL'ALLEGA</w:t>
      </w:r>
      <w:r>
        <w:rPr>
          <w:rFonts w:ascii="Calibri" w:eastAsia="Calibri" w:hAnsi="Calibri" w:cs="Calibri"/>
          <w:color w:val="000000"/>
          <w:spacing w:val="-1"/>
          <w:w w:val="104"/>
          <w:sz w:val="12"/>
          <w:szCs w:val="12"/>
        </w:rPr>
        <w:t>T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O</w:t>
      </w:r>
      <w:r>
        <w:rPr>
          <w:rFonts w:ascii="Calibri" w:eastAsia="Calibri" w:hAnsi="Calibri" w:cs="Calibri"/>
          <w:color w:val="000000"/>
          <w:sz w:val="12"/>
          <w:szCs w:val="12"/>
        </w:rPr>
        <w:t xml:space="preserve"> 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1</w:t>
      </w:r>
      <w:r>
        <w:rPr>
          <w:rFonts w:ascii="Calibri" w:eastAsia="Calibri" w:hAnsi="Calibri" w:cs="Calibri"/>
          <w:color w:val="000000"/>
          <w:spacing w:val="1"/>
          <w:sz w:val="12"/>
          <w:szCs w:val="12"/>
        </w:rPr>
        <w:t xml:space="preserve"> 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AL</w:t>
      </w:r>
      <w:r>
        <w:rPr>
          <w:rFonts w:ascii="Calibri" w:eastAsia="Calibri" w:hAnsi="Calibri" w:cs="Calibri"/>
          <w:color w:val="000000"/>
          <w:spacing w:val="1"/>
          <w:sz w:val="12"/>
          <w:szCs w:val="12"/>
        </w:rPr>
        <w:t xml:space="preserve"> 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P.</w:t>
      </w:r>
      <w:r>
        <w:rPr>
          <w:rFonts w:ascii="Calibri" w:eastAsia="Calibri" w:hAnsi="Calibri" w:cs="Calibri"/>
          <w:color w:val="000000"/>
          <w:spacing w:val="1"/>
          <w:w w:val="104"/>
          <w:sz w:val="12"/>
          <w:szCs w:val="12"/>
        </w:rPr>
        <w:t>N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.A.</w:t>
      </w:r>
      <w:r>
        <w:rPr>
          <w:rFonts w:ascii="Calibri" w:eastAsia="Calibri" w:hAnsi="Calibri" w:cs="Calibri"/>
          <w:color w:val="000000"/>
          <w:spacing w:val="1"/>
          <w:sz w:val="12"/>
          <w:szCs w:val="12"/>
        </w:rPr>
        <w:t xml:space="preserve"> 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2</w:t>
      </w:r>
      <w:r>
        <w:rPr>
          <w:rFonts w:ascii="Calibri" w:eastAsia="Calibri" w:hAnsi="Calibri" w:cs="Calibri"/>
          <w:color w:val="000000"/>
          <w:spacing w:val="-1"/>
          <w:w w:val="104"/>
          <w:sz w:val="12"/>
          <w:szCs w:val="12"/>
        </w:rPr>
        <w:t>01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4</w:t>
      </w:r>
    </w:p>
    <w:sectPr w:rsidR="005E51F2">
      <w:type w:val="continuous"/>
      <w:pgSz w:w="16838" w:h="23810"/>
      <w:pgMar w:top="242" w:right="483" w:bottom="1134" w:left="267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D21F0C"/>
    <w:multiLevelType w:val="hybridMultilevel"/>
    <w:tmpl w:val="5C7A112C"/>
    <w:lvl w:ilvl="0" w:tplc="C39E36C4">
      <w:start w:val="3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44871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1F2"/>
    <w:rsid w:val="0010533B"/>
    <w:rsid w:val="002B3EDE"/>
    <w:rsid w:val="00470903"/>
    <w:rsid w:val="005A5817"/>
    <w:rsid w:val="005C5753"/>
    <w:rsid w:val="005E51F2"/>
    <w:rsid w:val="006C006A"/>
    <w:rsid w:val="007B1FE9"/>
    <w:rsid w:val="007C442F"/>
    <w:rsid w:val="007C531E"/>
    <w:rsid w:val="007F1EAD"/>
    <w:rsid w:val="00B1272D"/>
    <w:rsid w:val="00C47AD3"/>
    <w:rsid w:val="00E10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711F2"/>
  <w15:docId w15:val="{D5FD8948-C87D-4B39-A2BE-B3A9EE845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B77B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F1EAD"/>
    <w:pPr>
      <w:spacing w:after="160" w:line="259" w:lineRule="auto"/>
      <w:ind w:left="720"/>
      <w:contextualSpacing/>
    </w:pPr>
    <w:rPr>
      <w:rFonts w:eastAsiaTheme="minorHAnsi"/>
      <w:lang w:val="it-IT"/>
    </w:rPr>
  </w:style>
  <w:style w:type="character" w:customStyle="1" w:styleId="docdata">
    <w:name w:val="docdata"/>
    <w:aliases w:val="docy,v5,1910,bqiaagaaeyqcaaagiaiaaaoxbgaabaugaaaaaaaaaaaaaaaaaaaaaaaaaaaaaaaaaaaaaaaaaaaaaaaaaaaaaaaaaaaaaaaaaaaaaaaaaaaaaaaaaaaaaaaaaaaaaaaaaaaaaaaaaaaaaaaaaaaaaaaaaaaaaaaaaaaaaaaaaaaaaaaaaaaaaaaaaaaaaaaaaaaaaaaaaaaaaaaaaaaaaaaaaaaaaaaaaaaaaaaa"/>
    <w:basedOn w:val="Carpredefinitoparagrafo"/>
    <w:rsid w:val="007C44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 Sala</dc:creator>
  <cp:lastModifiedBy>Elisa Sala</cp:lastModifiedBy>
  <cp:revision>3</cp:revision>
  <cp:lastPrinted>2021-03-29T12:21:00Z</cp:lastPrinted>
  <dcterms:created xsi:type="dcterms:W3CDTF">2022-04-26T20:59:00Z</dcterms:created>
  <dcterms:modified xsi:type="dcterms:W3CDTF">2022-04-26T21:00:00Z</dcterms:modified>
</cp:coreProperties>
</file>