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7088"/>
      </w:tblGrid>
      <w:tr w:rsidR="009441E9" w14:paraId="3508E56B" w14:textId="77777777" w:rsidTr="003548A7">
        <w:tc>
          <w:tcPr>
            <w:tcW w:w="2338" w:type="dxa"/>
            <w:hideMark/>
          </w:tcPr>
          <w:p w14:paraId="1B8A309C" w14:textId="77777777" w:rsidR="009441E9" w:rsidRDefault="009441E9" w:rsidP="003548A7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31561CC7" wp14:editId="4F9ACF24">
                  <wp:extent cx="809625" cy="952500"/>
                  <wp:effectExtent l="0" t="0" r="952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14:paraId="1F778A5E" w14:textId="77777777" w:rsidR="009441E9" w:rsidRPr="00E556FA" w:rsidRDefault="009441E9" w:rsidP="003548A7">
            <w:pPr>
              <w:pStyle w:val="Titolo"/>
              <w:rPr>
                <w:sz w:val="40"/>
                <w:szCs w:val="40"/>
              </w:rPr>
            </w:pPr>
            <w:r w:rsidRPr="00E556FA">
              <w:rPr>
                <w:b/>
                <w:sz w:val="40"/>
                <w:szCs w:val="40"/>
              </w:rPr>
              <w:t>COMUNE</w:t>
            </w:r>
            <w:r w:rsidRPr="00E556FA">
              <w:rPr>
                <w:sz w:val="40"/>
                <w:szCs w:val="40"/>
              </w:rPr>
              <w:t xml:space="preserve"> </w:t>
            </w:r>
            <w:r w:rsidRPr="00E556FA">
              <w:rPr>
                <w:b/>
                <w:sz w:val="40"/>
                <w:szCs w:val="40"/>
              </w:rPr>
              <w:t>DI MEDOLLA</w:t>
            </w:r>
          </w:p>
          <w:p w14:paraId="48040CBE" w14:textId="77777777" w:rsidR="009441E9" w:rsidRPr="00E556FA" w:rsidRDefault="009441E9" w:rsidP="003548A7">
            <w:pPr>
              <w:pStyle w:val="Sottotitolo"/>
              <w:rPr>
                <w:sz w:val="24"/>
                <w:szCs w:val="24"/>
              </w:rPr>
            </w:pPr>
            <w:r w:rsidRPr="00E556FA">
              <w:rPr>
                <w:sz w:val="24"/>
                <w:szCs w:val="24"/>
              </w:rPr>
              <w:t>PROVINCIA DI MODENA</w:t>
            </w:r>
          </w:p>
          <w:p w14:paraId="5E69B1A2" w14:textId="77777777" w:rsidR="009441E9" w:rsidRDefault="009441E9" w:rsidP="003548A7">
            <w:pPr>
              <w:pStyle w:val="Titolo1"/>
              <w:jc w:val="center"/>
              <w:rPr>
                <w:rFonts w:ascii="Arial" w:hAnsi="Arial" w:cs="Arial"/>
                <w:b w:val="0"/>
                <w:i w:val="0"/>
              </w:rPr>
            </w:pPr>
            <w:r>
              <w:rPr>
                <w:rFonts w:ascii="Arial" w:hAnsi="Arial" w:cs="Arial"/>
                <w:b w:val="0"/>
                <w:i w:val="0"/>
              </w:rPr>
              <w:t>Piazza della Repubblica n. 1 - 41036 MEDOLLA - Tel. 0535/53811 Fax 53809</w:t>
            </w:r>
          </w:p>
          <w:p w14:paraId="34F84F59" w14:textId="117BCC17" w:rsidR="009441E9" w:rsidRDefault="009441E9" w:rsidP="003548A7">
            <w:pPr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sz w:val="24"/>
                <w:u w:val="single"/>
              </w:rPr>
              <w:t xml:space="preserve"> </w:t>
            </w:r>
          </w:p>
        </w:tc>
      </w:tr>
    </w:tbl>
    <w:p w14:paraId="3E142EDD" w14:textId="77777777" w:rsidR="00196077" w:rsidRPr="00196077" w:rsidRDefault="00196077" w:rsidP="00196077">
      <w:pPr>
        <w:rPr>
          <w:rFonts w:ascii="Arial" w:hAnsi="Arial" w:cs="Arial"/>
          <w:sz w:val="24"/>
          <w:szCs w:val="24"/>
        </w:rPr>
      </w:pPr>
    </w:p>
    <w:p w14:paraId="2756B0AC" w14:textId="77777777" w:rsidR="00196077" w:rsidRPr="00196077" w:rsidRDefault="00196077" w:rsidP="00196077">
      <w:pPr>
        <w:rPr>
          <w:rFonts w:ascii="Arial" w:hAnsi="Arial" w:cs="Arial"/>
          <w:sz w:val="24"/>
          <w:szCs w:val="24"/>
        </w:rPr>
      </w:pPr>
    </w:p>
    <w:p w14:paraId="43C48EE6" w14:textId="77777777" w:rsidR="00196077" w:rsidRPr="00196077" w:rsidRDefault="00196077" w:rsidP="00196077">
      <w:pPr>
        <w:rPr>
          <w:rFonts w:ascii="Arial" w:hAnsi="Arial" w:cs="Arial"/>
          <w:sz w:val="24"/>
          <w:szCs w:val="24"/>
        </w:rPr>
      </w:pPr>
    </w:p>
    <w:p w14:paraId="6DAF1960" w14:textId="77777777" w:rsidR="002E19CC" w:rsidRPr="003E5C83" w:rsidRDefault="002E19CC" w:rsidP="002E19CC">
      <w:pPr>
        <w:pStyle w:val="Default"/>
        <w:jc w:val="right"/>
        <w:rPr>
          <w:bCs/>
          <w:i/>
          <w:sz w:val="22"/>
          <w:szCs w:val="32"/>
        </w:rPr>
      </w:pPr>
      <w:r w:rsidRPr="0077397D">
        <w:rPr>
          <w:bCs/>
          <w:i/>
          <w:sz w:val="22"/>
          <w:szCs w:val="32"/>
        </w:rPr>
        <w:t>“</w:t>
      </w:r>
      <w:r>
        <w:rPr>
          <w:bCs/>
          <w:i/>
          <w:sz w:val="22"/>
          <w:szCs w:val="32"/>
        </w:rPr>
        <w:t>Allegato 3)</w:t>
      </w:r>
      <w:r w:rsidRPr="0077397D">
        <w:rPr>
          <w:bCs/>
          <w:i/>
          <w:sz w:val="22"/>
          <w:szCs w:val="32"/>
        </w:rPr>
        <w:t>”</w:t>
      </w:r>
    </w:p>
    <w:p w14:paraId="716D60B2" w14:textId="77777777" w:rsidR="002E19CC" w:rsidRDefault="002E19CC" w:rsidP="002E19CC">
      <w:pPr>
        <w:pStyle w:val="Default"/>
        <w:rPr>
          <w:b/>
          <w:sz w:val="36"/>
          <w:szCs w:val="36"/>
        </w:rPr>
      </w:pPr>
    </w:p>
    <w:p w14:paraId="0C23915E" w14:textId="77777777" w:rsidR="002E19CC" w:rsidRDefault="002E19CC" w:rsidP="002E19CC">
      <w:pPr>
        <w:pStyle w:val="Default"/>
        <w:jc w:val="center"/>
        <w:rPr>
          <w:b/>
          <w:sz w:val="36"/>
          <w:szCs w:val="36"/>
        </w:rPr>
      </w:pPr>
      <w:r w:rsidRPr="00ED0392">
        <w:rPr>
          <w:b/>
          <w:sz w:val="36"/>
          <w:szCs w:val="36"/>
        </w:rPr>
        <w:t>OFFERTA ECONOMICA</w:t>
      </w:r>
    </w:p>
    <w:p w14:paraId="4B8C6AA3" w14:textId="77777777" w:rsidR="002E19CC" w:rsidRPr="0077397D" w:rsidRDefault="002E19CC" w:rsidP="002E19CC">
      <w:pPr>
        <w:pStyle w:val="Default"/>
        <w:spacing w:line="360" w:lineRule="auto"/>
        <w:jc w:val="both"/>
        <w:rPr>
          <w:sz w:val="18"/>
          <w:szCs w:val="23"/>
        </w:rPr>
      </w:pPr>
      <w:r w:rsidRPr="0077397D">
        <w:rPr>
          <w:sz w:val="18"/>
          <w:szCs w:val="23"/>
        </w:rPr>
        <w:t xml:space="preserve"> (</w:t>
      </w:r>
      <w:r w:rsidRPr="0077397D">
        <w:rPr>
          <w:i/>
          <w:iCs/>
          <w:sz w:val="18"/>
          <w:szCs w:val="23"/>
        </w:rPr>
        <w:t>da rendere, sottoscritta dal titolare o legale rappresentante, con allegata la fotocopia di un documento di identità personale valido</w:t>
      </w:r>
      <w:r w:rsidRPr="0077397D">
        <w:rPr>
          <w:sz w:val="18"/>
          <w:szCs w:val="23"/>
        </w:rPr>
        <w:t xml:space="preserve">) </w:t>
      </w:r>
    </w:p>
    <w:p w14:paraId="64E3BE7D" w14:textId="639DF89F" w:rsidR="002E19CC" w:rsidRPr="004B1AC7" w:rsidRDefault="002E19CC" w:rsidP="00E422B3">
      <w:pPr>
        <w:pStyle w:val="Default"/>
        <w:jc w:val="both"/>
      </w:pPr>
      <w:r w:rsidRPr="004B1AC7">
        <w:t>ESPERTO ELETTROTECNICO,</w:t>
      </w:r>
      <w:r>
        <w:t xml:space="preserve"> </w:t>
      </w:r>
      <w:r w:rsidRPr="006019DE">
        <w:rPr>
          <w:i/>
        </w:rPr>
        <w:t>oppure</w:t>
      </w:r>
      <w:r>
        <w:rPr>
          <w:i/>
        </w:rPr>
        <w:t xml:space="preserve"> </w:t>
      </w:r>
      <w:r w:rsidRPr="004B1AC7">
        <w:t xml:space="preserve">ESPERTO IN STRUTTURE, </w:t>
      </w:r>
      <w:r w:rsidRPr="006019DE">
        <w:rPr>
          <w:i/>
        </w:rPr>
        <w:t xml:space="preserve">oppure </w:t>
      </w:r>
      <w:r w:rsidRPr="004B1AC7">
        <w:t xml:space="preserve">ESPERTO IN </w:t>
      </w:r>
      <w:r w:rsidR="00E422B3">
        <w:t xml:space="preserve">ACUSTICA </w:t>
      </w:r>
      <w:r w:rsidRPr="004B1AC7">
        <w:t>NELLA COMMISSIONE COMUNALE VIGILANZA LOCALI DI PUBBLICO SPETTACOLO</w:t>
      </w:r>
      <w:r w:rsidR="00E90E69">
        <w:t xml:space="preserve"> IN OCCASIONE DEGLI EVENTI ORGANIZZATI DAL CIRCOLO ARCOBALENO</w:t>
      </w:r>
    </w:p>
    <w:p w14:paraId="100FA1FF" w14:textId="77777777" w:rsidR="002E19CC" w:rsidRDefault="002E19CC" w:rsidP="002E19CC">
      <w:pPr>
        <w:pStyle w:val="Default"/>
        <w:spacing w:line="360" w:lineRule="auto"/>
        <w:jc w:val="both"/>
        <w:rPr>
          <w:rFonts w:ascii="Helvetica" w:hAnsi="Helvetica"/>
          <w:b/>
          <w:sz w:val="22"/>
          <w:szCs w:val="22"/>
        </w:rPr>
      </w:pPr>
    </w:p>
    <w:p w14:paraId="42C66C48" w14:textId="77777777" w:rsidR="002E19CC" w:rsidRDefault="002E19CC" w:rsidP="002E19CC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Il sottoscritto ______________________________ nato a __________________ il _________ residente nel Comune di ______________________ Provincia ___________ via/Piazza ____________________ nella sua qualità di ________________________ della impresa ________________________________, codice fiscale _____________________ partita I.V.A. ____________ __________con sede a ___________________ via _______________ n. ____________ telefono ____________________ fax ______________________, </w:t>
      </w:r>
    </w:p>
    <w:p w14:paraId="5134EC48" w14:textId="73AEC158" w:rsidR="002E19CC" w:rsidRDefault="002E19CC" w:rsidP="002E19CC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importo a base d’asta €/commissione/sopralluoghi 1</w:t>
      </w:r>
      <w:r w:rsidR="005A0764">
        <w:rPr>
          <w:sz w:val="23"/>
          <w:szCs w:val="23"/>
        </w:rPr>
        <w:t>1</w:t>
      </w:r>
      <w:r>
        <w:rPr>
          <w:sz w:val="23"/>
          <w:szCs w:val="23"/>
        </w:rPr>
        <w:t xml:space="preserve">0,00 soggetti a ribasso d’asta </w:t>
      </w:r>
    </w:p>
    <w:p w14:paraId="60075BBC" w14:textId="77777777" w:rsidR="001209E8" w:rsidRDefault="001209E8" w:rsidP="002E19CC">
      <w:pPr>
        <w:pStyle w:val="Default"/>
        <w:spacing w:line="360" w:lineRule="auto"/>
        <w:jc w:val="center"/>
        <w:rPr>
          <w:sz w:val="23"/>
          <w:szCs w:val="23"/>
        </w:rPr>
      </w:pPr>
    </w:p>
    <w:p w14:paraId="76597619" w14:textId="46A5C1C4" w:rsidR="002E19CC" w:rsidRDefault="002E19CC" w:rsidP="002E19C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sz w:val="23"/>
          <w:szCs w:val="23"/>
        </w:rPr>
        <w:t>Preso atto del bando di gara e degli allegati in oggetto,</w:t>
      </w:r>
    </w:p>
    <w:p w14:paraId="61148528" w14:textId="77777777" w:rsidR="002E19CC" w:rsidRDefault="002E19CC" w:rsidP="002E19CC">
      <w:pPr>
        <w:pStyle w:val="Default"/>
        <w:spacing w:line="360" w:lineRule="auto"/>
        <w:jc w:val="center"/>
        <w:rPr>
          <w:sz w:val="23"/>
          <w:szCs w:val="23"/>
        </w:rPr>
      </w:pPr>
    </w:p>
    <w:p w14:paraId="6B4534E8" w14:textId="77777777" w:rsidR="002E19CC" w:rsidRPr="00C15D96" w:rsidRDefault="002E19CC" w:rsidP="002E19CC">
      <w:pPr>
        <w:pStyle w:val="Default"/>
        <w:spacing w:line="360" w:lineRule="auto"/>
        <w:jc w:val="center"/>
        <w:rPr>
          <w:bCs/>
        </w:rPr>
      </w:pPr>
      <w:r w:rsidRPr="00C15D96">
        <w:rPr>
          <w:bCs/>
        </w:rPr>
        <w:t>OFFRE</w:t>
      </w:r>
    </w:p>
    <w:p w14:paraId="590B9F44" w14:textId="77777777" w:rsidR="002E19CC" w:rsidRPr="0077397D" w:rsidRDefault="002E19CC" w:rsidP="002E19CC">
      <w:pPr>
        <w:pStyle w:val="Default"/>
        <w:spacing w:line="360" w:lineRule="auto"/>
        <w:jc w:val="center"/>
        <w:rPr>
          <w:sz w:val="23"/>
          <w:szCs w:val="23"/>
        </w:rPr>
      </w:pPr>
    </w:p>
    <w:p w14:paraId="2DE9DEA1" w14:textId="77777777" w:rsidR="002E19CC" w:rsidRDefault="002E19CC" w:rsidP="002E19CC">
      <w:pPr>
        <w:pStyle w:val="Default"/>
        <w:spacing w:line="480" w:lineRule="auto"/>
        <w:jc w:val="both"/>
        <w:rPr>
          <w:sz w:val="23"/>
          <w:szCs w:val="23"/>
        </w:rPr>
      </w:pPr>
      <w:r w:rsidRPr="0077397D">
        <w:rPr>
          <w:bCs/>
          <w:sz w:val="23"/>
          <w:szCs w:val="23"/>
        </w:rPr>
        <w:t xml:space="preserve">Sull’importo soggetto a ribasso d’asta di </w:t>
      </w:r>
      <w:r w:rsidRPr="0077397D">
        <w:rPr>
          <w:b/>
          <w:bCs/>
          <w:sz w:val="23"/>
          <w:szCs w:val="23"/>
        </w:rPr>
        <w:t xml:space="preserve">€ </w:t>
      </w:r>
      <w:r>
        <w:rPr>
          <w:sz w:val="23"/>
          <w:szCs w:val="23"/>
        </w:rPr>
        <w:t xml:space="preserve">120,00 </w:t>
      </w:r>
      <w:r w:rsidRPr="0077397D">
        <w:rPr>
          <w:bCs/>
          <w:sz w:val="23"/>
          <w:szCs w:val="23"/>
        </w:rPr>
        <w:t xml:space="preserve">un </w:t>
      </w:r>
      <w:r w:rsidRPr="0077397D">
        <w:rPr>
          <w:b/>
          <w:bCs/>
          <w:sz w:val="23"/>
          <w:szCs w:val="23"/>
        </w:rPr>
        <w:t>RIBASSO PERCENTUALE</w:t>
      </w:r>
      <w:r w:rsidRPr="0077397D">
        <w:rPr>
          <w:bCs/>
          <w:sz w:val="23"/>
          <w:szCs w:val="23"/>
        </w:rPr>
        <w:t xml:space="preserve"> del</w:t>
      </w:r>
      <w:r>
        <w:rPr>
          <w:b/>
          <w:bCs/>
          <w:sz w:val="23"/>
          <w:szCs w:val="23"/>
        </w:rPr>
        <w:t xml:space="preserve"> _______________%</w:t>
      </w:r>
      <w:r>
        <w:rPr>
          <w:sz w:val="23"/>
          <w:szCs w:val="23"/>
        </w:rPr>
        <w:t xml:space="preserve"> (</w:t>
      </w:r>
      <w:r w:rsidRPr="004C302B">
        <w:rPr>
          <w:sz w:val="23"/>
          <w:szCs w:val="23"/>
          <w:vertAlign w:val="subscript"/>
        </w:rPr>
        <w:t>in lettere</w:t>
      </w:r>
      <w:r>
        <w:rPr>
          <w:sz w:val="23"/>
          <w:szCs w:val="23"/>
        </w:rPr>
        <w:t xml:space="preserve"> ____________________________________%) </w:t>
      </w:r>
    </w:p>
    <w:p w14:paraId="000E81B0" w14:textId="77777777" w:rsidR="002E19CC" w:rsidRDefault="002E19CC" w:rsidP="002E19CC">
      <w:pPr>
        <w:pStyle w:val="Default"/>
        <w:spacing w:line="480" w:lineRule="auto"/>
        <w:jc w:val="both"/>
        <w:rPr>
          <w:sz w:val="23"/>
          <w:szCs w:val="23"/>
        </w:rPr>
      </w:pPr>
    </w:p>
    <w:p w14:paraId="4791DD15" w14:textId="77777777" w:rsidR="002E19CC" w:rsidRDefault="002E19CC" w:rsidP="002E19CC">
      <w:pPr>
        <w:pStyle w:val="Default"/>
        <w:spacing w:line="480" w:lineRule="auto"/>
        <w:jc w:val="both"/>
        <w:rPr>
          <w:sz w:val="23"/>
          <w:szCs w:val="23"/>
        </w:rPr>
      </w:pPr>
    </w:p>
    <w:p w14:paraId="41DB458C" w14:textId="77777777" w:rsidR="002E19CC" w:rsidRPr="000D4D49" w:rsidRDefault="002E19CC" w:rsidP="002E19CC">
      <w:pPr>
        <w:pStyle w:val="Default"/>
        <w:spacing w:line="480" w:lineRule="auto"/>
        <w:jc w:val="both"/>
        <w:rPr>
          <w:sz w:val="12"/>
          <w:szCs w:val="23"/>
        </w:rPr>
      </w:pPr>
    </w:p>
    <w:p w14:paraId="1407E7F3" w14:textId="77777777" w:rsidR="002E19CC" w:rsidRDefault="002E19CC" w:rsidP="002E19CC">
      <w:pPr>
        <w:pStyle w:val="Default"/>
        <w:spacing w:line="360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Lì _____________________</w:t>
      </w:r>
      <w:r>
        <w:rPr>
          <w:sz w:val="23"/>
          <w:szCs w:val="23"/>
        </w:rPr>
        <w:tab/>
        <w:t xml:space="preserve">   </w:t>
      </w:r>
    </w:p>
    <w:p w14:paraId="0E5A11D3" w14:textId="77777777" w:rsidR="002E19CC" w:rsidRDefault="002E19CC" w:rsidP="002E19CC">
      <w:pPr>
        <w:pStyle w:val="Default"/>
        <w:rPr>
          <w:sz w:val="23"/>
          <w:szCs w:val="23"/>
        </w:rPr>
      </w:pPr>
    </w:p>
    <w:p w14:paraId="306A7623" w14:textId="77777777" w:rsidR="002E19CC" w:rsidRDefault="002E19CC" w:rsidP="002E19C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Timbro e firma </w:t>
      </w:r>
    </w:p>
    <w:p w14:paraId="7F42F62D" w14:textId="77777777" w:rsidR="002E19CC" w:rsidRDefault="002E19CC" w:rsidP="002E19CC">
      <w:pPr>
        <w:pStyle w:val="Default"/>
        <w:rPr>
          <w:sz w:val="23"/>
          <w:szCs w:val="23"/>
        </w:rPr>
      </w:pPr>
    </w:p>
    <w:p w14:paraId="07A50996" w14:textId="77777777" w:rsidR="00132C12" w:rsidRDefault="00132C12" w:rsidP="00132C12">
      <w:pPr>
        <w:spacing w:after="240"/>
        <w:jc w:val="both"/>
        <w:rPr>
          <w:b/>
        </w:rPr>
      </w:pPr>
    </w:p>
    <w:sectPr w:rsidR="00132C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F6474"/>
    <w:multiLevelType w:val="hybridMultilevel"/>
    <w:tmpl w:val="5430068A"/>
    <w:lvl w:ilvl="0" w:tplc="74068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D51EF"/>
    <w:multiLevelType w:val="hybridMultilevel"/>
    <w:tmpl w:val="8C447AAC"/>
    <w:lvl w:ilvl="0" w:tplc="501226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93399"/>
    <w:multiLevelType w:val="hybridMultilevel"/>
    <w:tmpl w:val="452884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023A"/>
    <w:multiLevelType w:val="hybridMultilevel"/>
    <w:tmpl w:val="D5D87B8E"/>
    <w:lvl w:ilvl="0" w:tplc="1EB2E4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92086"/>
    <w:multiLevelType w:val="hybridMultilevel"/>
    <w:tmpl w:val="BB7273BA"/>
    <w:lvl w:ilvl="0" w:tplc="D75EF4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8D2F8B"/>
    <w:multiLevelType w:val="hybridMultilevel"/>
    <w:tmpl w:val="8F4CF0C4"/>
    <w:lvl w:ilvl="0" w:tplc="E194A94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0947554">
    <w:abstractNumId w:val="5"/>
  </w:num>
  <w:num w:numId="2" w16cid:durableId="839272758">
    <w:abstractNumId w:val="1"/>
  </w:num>
  <w:num w:numId="3" w16cid:durableId="882448297">
    <w:abstractNumId w:val="0"/>
  </w:num>
  <w:num w:numId="4" w16cid:durableId="881400785">
    <w:abstractNumId w:val="3"/>
  </w:num>
  <w:num w:numId="5" w16cid:durableId="1033727268">
    <w:abstractNumId w:val="4"/>
  </w:num>
  <w:num w:numId="6" w16cid:durableId="359823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41E9"/>
    <w:rsid w:val="00011DD8"/>
    <w:rsid w:val="000643D8"/>
    <w:rsid w:val="00065B1C"/>
    <w:rsid w:val="00077218"/>
    <w:rsid w:val="00086D2B"/>
    <w:rsid w:val="000A0C5B"/>
    <w:rsid w:val="000D574F"/>
    <w:rsid w:val="000E2254"/>
    <w:rsid w:val="001209E8"/>
    <w:rsid w:val="00132C12"/>
    <w:rsid w:val="0015531E"/>
    <w:rsid w:val="00196077"/>
    <w:rsid w:val="001B4A5D"/>
    <w:rsid w:val="001C374F"/>
    <w:rsid w:val="001E2C65"/>
    <w:rsid w:val="001E6C11"/>
    <w:rsid w:val="00242E6E"/>
    <w:rsid w:val="0024314E"/>
    <w:rsid w:val="00245006"/>
    <w:rsid w:val="002506E5"/>
    <w:rsid w:val="00264EC7"/>
    <w:rsid w:val="00280796"/>
    <w:rsid w:val="00291188"/>
    <w:rsid w:val="00296A32"/>
    <w:rsid w:val="002C29E4"/>
    <w:rsid w:val="002E19CC"/>
    <w:rsid w:val="002F18AF"/>
    <w:rsid w:val="00364852"/>
    <w:rsid w:val="0038565D"/>
    <w:rsid w:val="003C39A2"/>
    <w:rsid w:val="003D0C37"/>
    <w:rsid w:val="003F144F"/>
    <w:rsid w:val="00423F2A"/>
    <w:rsid w:val="00452081"/>
    <w:rsid w:val="00476CF3"/>
    <w:rsid w:val="00482CDA"/>
    <w:rsid w:val="004A5214"/>
    <w:rsid w:val="004A5A3F"/>
    <w:rsid w:val="004B1C3D"/>
    <w:rsid w:val="004B2FEC"/>
    <w:rsid w:val="00535F22"/>
    <w:rsid w:val="00542B56"/>
    <w:rsid w:val="0054503F"/>
    <w:rsid w:val="00582894"/>
    <w:rsid w:val="00590754"/>
    <w:rsid w:val="005A0764"/>
    <w:rsid w:val="005D3A5A"/>
    <w:rsid w:val="005D47B5"/>
    <w:rsid w:val="006263A7"/>
    <w:rsid w:val="006302CA"/>
    <w:rsid w:val="00630DCC"/>
    <w:rsid w:val="0068607D"/>
    <w:rsid w:val="00686D1F"/>
    <w:rsid w:val="006974AA"/>
    <w:rsid w:val="006E1DE6"/>
    <w:rsid w:val="0072042D"/>
    <w:rsid w:val="00731950"/>
    <w:rsid w:val="00763D83"/>
    <w:rsid w:val="00771BCE"/>
    <w:rsid w:val="0077555C"/>
    <w:rsid w:val="007811BE"/>
    <w:rsid w:val="00783885"/>
    <w:rsid w:val="007D6B5D"/>
    <w:rsid w:val="00827AC4"/>
    <w:rsid w:val="0084128D"/>
    <w:rsid w:val="0087064F"/>
    <w:rsid w:val="008A43C6"/>
    <w:rsid w:val="008A76CF"/>
    <w:rsid w:val="008F2B90"/>
    <w:rsid w:val="009315ED"/>
    <w:rsid w:val="009403B0"/>
    <w:rsid w:val="009441E9"/>
    <w:rsid w:val="00951B16"/>
    <w:rsid w:val="009B23DE"/>
    <w:rsid w:val="009B7F4B"/>
    <w:rsid w:val="009C76AC"/>
    <w:rsid w:val="00A37363"/>
    <w:rsid w:val="00A54A8B"/>
    <w:rsid w:val="00A64903"/>
    <w:rsid w:val="00A7132F"/>
    <w:rsid w:val="00A835FE"/>
    <w:rsid w:val="00AA67E3"/>
    <w:rsid w:val="00B018B9"/>
    <w:rsid w:val="00B2602B"/>
    <w:rsid w:val="00B50637"/>
    <w:rsid w:val="00B57622"/>
    <w:rsid w:val="00B5791D"/>
    <w:rsid w:val="00BA6576"/>
    <w:rsid w:val="00BB4674"/>
    <w:rsid w:val="00C04478"/>
    <w:rsid w:val="00C32578"/>
    <w:rsid w:val="00CD55E6"/>
    <w:rsid w:val="00CF40C7"/>
    <w:rsid w:val="00D022F7"/>
    <w:rsid w:val="00D04619"/>
    <w:rsid w:val="00D16F51"/>
    <w:rsid w:val="00D50C93"/>
    <w:rsid w:val="00D51565"/>
    <w:rsid w:val="00D833CA"/>
    <w:rsid w:val="00D9194C"/>
    <w:rsid w:val="00DD38B5"/>
    <w:rsid w:val="00DF523F"/>
    <w:rsid w:val="00E23371"/>
    <w:rsid w:val="00E416C7"/>
    <w:rsid w:val="00E422B3"/>
    <w:rsid w:val="00E5056B"/>
    <w:rsid w:val="00E63A63"/>
    <w:rsid w:val="00E73586"/>
    <w:rsid w:val="00E90E69"/>
    <w:rsid w:val="00EA20A4"/>
    <w:rsid w:val="00EE0A88"/>
    <w:rsid w:val="00EF701E"/>
    <w:rsid w:val="00F07F53"/>
    <w:rsid w:val="00F80C59"/>
    <w:rsid w:val="00F839A6"/>
    <w:rsid w:val="00F90255"/>
    <w:rsid w:val="00FA46C3"/>
    <w:rsid w:val="00FC3B3F"/>
    <w:rsid w:val="00FC6A97"/>
    <w:rsid w:val="00FF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1E85F"/>
  <w15:docId w15:val="{CBED5F84-B780-4BC3-AB2B-F6CBC46B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41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441E9"/>
    <w:pPr>
      <w:keepNext/>
      <w:jc w:val="both"/>
      <w:outlineLvl w:val="0"/>
    </w:pPr>
    <w:rPr>
      <w:b/>
      <w:bCs/>
      <w:i/>
      <w:iCs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960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9441E9"/>
    <w:rPr>
      <w:rFonts w:ascii="Times New Roman" w:eastAsia="Times New Roman" w:hAnsi="Times New Roman" w:cs="Times New Roman"/>
      <w:b/>
      <w:bCs/>
      <w:i/>
      <w:iCs/>
      <w:sz w:val="20"/>
      <w:szCs w:val="20"/>
      <w:lang w:eastAsia="it-IT"/>
    </w:rPr>
  </w:style>
  <w:style w:type="paragraph" w:styleId="Titolo">
    <w:name w:val="Title"/>
    <w:basedOn w:val="Normale"/>
    <w:link w:val="TitoloCarattere"/>
    <w:qFormat/>
    <w:rsid w:val="009441E9"/>
    <w:pPr>
      <w:jc w:val="center"/>
    </w:pPr>
    <w:rPr>
      <w:rFonts w:ascii="Arial" w:hAnsi="Arial"/>
      <w:sz w:val="48"/>
    </w:rPr>
  </w:style>
  <w:style w:type="character" w:customStyle="1" w:styleId="TitoloCarattere">
    <w:name w:val="Titolo Carattere"/>
    <w:basedOn w:val="Carpredefinitoparagrafo"/>
    <w:link w:val="Titolo"/>
    <w:rsid w:val="009441E9"/>
    <w:rPr>
      <w:rFonts w:ascii="Arial" w:eastAsia="Times New Roman" w:hAnsi="Arial" w:cs="Times New Roman"/>
      <w:sz w:val="48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9441E9"/>
    <w:pPr>
      <w:jc w:val="center"/>
    </w:pPr>
    <w:rPr>
      <w:rFonts w:ascii="Arial" w:hAnsi="Arial"/>
      <w:b/>
      <w:sz w:val="32"/>
    </w:rPr>
  </w:style>
  <w:style w:type="character" w:customStyle="1" w:styleId="SottotitoloCarattere">
    <w:name w:val="Sottotitolo Carattere"/>
    <w:basedOn w:val="Carpredefinitoparagrafo"/>
    <w:link w:val="Sottotitolo"/>
    <w:rsid w:val="009441E9"/>
    <w:rPr>
      <w:rFonts w:ascii="Arial" w:eastAsia="Times New Roman" w:hAnsi="Arial" w:cs="Times New Roman"/>
      <w:b/>
      <w:sz w:val="32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B23D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B23DE"/>
    <w:rPr>
      <w:rFonts w:ascii="Tahoma" w:eastAsia="Times New Roman" w:hAnsi="Tahoma" w:cs="Tahoma"/>
      <w:sz w:val="16"/>
      <w:szCs w:val="16"/>
      <w:lang w:eastAsia="it-IT"/>
    </w:rPr>
  </w:style>
  <w:style w:type="paragraph" w:styleId="NormaleWeb">
    <w:name w:val="Normal (Web)"/>
    <w:basedOn w:val="Normale"/>
    <w:uiPriority w:val="99"/>
    <w:unhideWhenUsed/>
    <w:rsid w:val="00264EC7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264EC7"/>
    <w:rPr>
      <w:i/>
      <w:iCs/>
    </w:rPr>
  </w:style>
  <w:style w:type="character" w:customStyle="1" w:styleId="markedcontent">
    <w:name w:val="markedcontent"/>
    <w:basedOn w:val="Carpredefinitoparagrafo"/>
    <w:rsid w:val="00132C12"/>
  </w:style>
  <w:style w:type="paragraph" w:styleId="Paragrafoelenco">
    <w:name w:val="List Paragraph"/>
    <w:basedOn w:val="Normale"/>
    <w:uiPriority w:val="34"/>
    <w:qFormat/>
    <w:rsid w:val="00132C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132C12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9607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it-IT"/>
    </w:rPr>
  </w:style>
  <w:style w:type="paragraph" w:customStyle="1" w:styleId="Default">
    <w:name w:val="Default"/>
    <w:rsid w:val="002E19C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7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Sala</dc:creator>
  <cp:lastModifiedBy>Silvia Cattini</cp:lastModifiedBy>
  <cp:revision>27</cp:revision>
  <cp:lastPrinted>2023-01-18T07:23:00Z</cp:lastPrinted>
  <dcterms:created xsi:type="dcterms:W3CDTF">2023-05-27T06:19:00Z</dcterms:created>
  <dcterms:modified xsi:type="dcterms:W3CDTF">2024-02-24T08:34:00Z</dcterms:modified>
</cp:coreProperties>
</file>