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946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1"/>
        <w:gridCol w:w="3711"/>
        <w:gridCol w:w="974"/>
        <w:gridCol w:w="864"/>
        <w:gridCol w:w="808"/>
        <w:gridCol w:w="588"/>
        <w:gridCol w:w="1120"/>
        <w:gridCol w:w="1956"/>
        <w:gridCol w:w="1929"/>
        <w:gridCol w:w="1985"/>
      </w:tblGrid>
      <w:tr w:rsidR="007F1EAD" w14:paraId="39F9A473" w14:textId="77777777" w:rsidTr="007C442F">
        <w:trPr>
          <w:cantSplit/>
          <w:trHeight w:hRule="exact" w:val="2704"/>
        </w:trPr>
        <w:tc>
          <w:tcPr>
            <w:tcW w:w="5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272F1" w14:textId="77777777" w:rsidR="007F1EAD" w:rsidRDefault="007F1EAD">
            <w:pPr>
              <w:spacing w:after="1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BD4A44" w14:textId="77777777" w:rsidR="007F1EAD" w:rsidRDefault="007F1EAD" w:rsidP="007F1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</w:pP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AREA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PROMOZIONE DEL TERRI</w:t>
            </w:r>
            <w:r w:rsidR="007C442F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T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ORIO,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2"/>
                <w:sz w:val="20"/>
                <w:szCs w:val="20"/>
              </w:rPr>
              <w:t>C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ULTURA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E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TE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2"/>
                <w:sz w:val="20"/>
                <w:szCs w:val="20"/>
              </w:rPr>
              <w:t>M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PO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b/>
                <w:bCs/>
                <w:color w:val="000000"/>
                <w:w w:val="102"/>
                <w:sz w:val="20"/>
                <w:szCs w:val="20"/>
              </w:rPr>
              <w:t>LIBERO</w:t>
            </w:r>
            <w:r w:rsidRPr="007F1EA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F1EAD"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(</w:t>
            </w:r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Servizio Commercio e Attività Produttive, Servizio Sport, Associazionismo, Volontariato e Anagrafe Canina, Servizio Cultura, Servizio Biblioteca e Archivio Storico, Servizio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Comunicazione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, Europa,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Relazioni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Internazionali</w:t>
            </w:r>
            <w:proofErr w:type="spellEnd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ed </w:t>
            </w:r>
            <w:proofErr w:type="spellStart"/>
            <w:r w:rsidRPr="007F1EAD">
              <w:rPr>
                <w:rFonts w:cstheme="minorHAnsi"/>
                <w:bCs/>
                <w:i/>
                <w:iCs/>
                <w:sz w:val="24"/>
                <w:szCs w:val="24"/>
              </w:rPr>
              <w:t>Intercomunali</w:t>
            </w:r>
            <w:proofErr w:type="spellEnd"/>
            <w:r w:rsidRPr="007F1EAD"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)</w:t>
            </w:r>
          </w:p>
          <w:p w14:paraId="14203F27" w14:textId="4AB521A5" w:rsidR="002B3EDE" w:rsidRPr="007F1EAD" w:rsidRDefault="002B3EDE" w:rsidP="007F1E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[In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carico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all’Area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Affari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Generali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finchè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non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verrà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individuate il nuovo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Responsabile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dell’istituenda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Area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Promozione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territorio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>Cultura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w w:val="102"/>
                <w:sz w:val="20"/>
                <w:szCs w:val="20"/>
              </w:rPr>
              <w:t xml:space="preserve"> e Tempo Libero]</w:t>
            </w:r>
          </w:p>
        </w:tc>
        <w:tc>
          <w:tcPr>
            <w:tcW w:w="102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9499" w14:textId="4DFDE816" w:rsidR="007F1EAD" w:rsidRDefault="007C442F" w:rsidP="007C442F">
            <w:pPr>
              <w:jc w:val="both"/>
            </w:pPr>
            <w:proofErr w:type="spellStart"/>
            <w:r>
              <w:rPr>
                <w:rStyle w:val="docdata"/>
                <w:i/>
                <w:iCs/>
                <w:color w:val="000000"/>
              </w:rPr>
              <w:t>L’effettiva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operatività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delle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attività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qui indicate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decorrerà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dall’individuazione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del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soggetto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a cui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attribuire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, da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parte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del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Sindaco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, la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responsabilità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di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posizione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organizzativa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, a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norma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dell’articolo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 xml:space="preserve"> 50, comma 10, del </w:t>
            </w:r>
            <w:proofErr w:type="spellStart"/>
            <w:r>
              <w:rPr>
                <w:rStyle w:val="docdata"/>
                <w:i/>
                <w:iCs/>
                <w:color w:val="000000"/>
              </w:rPr>
              <w:t>d.lgs</w:t>
            </w:r>
            <w:proofErr w:type="spellEnd"/>
            <w:r>
              <w:rPr>
                <w:rStyle w:val="docdata"/>
                <w:i/>
                <w:iCs/>
                <w:color w:val="000000"/>
              </w:rPr>
              <w:t>. n. 267/2000</w:t>
            </w:r>
          </w:p>
        </w:tc>
      </w:tr>
      <w:tr w:rsidR="005E51F2" w14:paraId="2CD71494" w14:textId="77777777" w:rsidTr="007C442F">
        <w:trPr>
          <w:cantSplit/>
          <w:trHeight w:hRule="exact" w:val="412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694B6" w14:textId="77777777" w:rsidR="005E51F2" w:rsidRDefault="005E51F2">
            <w:pPr>
              <w:spacing w:after="17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23E828" w14:textId="77777777" w:rsidR="005E51F2" w:rsidRDefault="005C5753">
            <w:pPr>
              <w:spacing w:after="0" w:line="240" w:lineRule="auto"/>
              <w:ind w:left="519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EE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DF86F" w14:textId="77777777" w:rsidR="005E51F2" w:rsidRDefault="005C5753">
            <w:pPr>
              <w:spacing w:before="118" w:after="0" w:line="240" w:lineRule="auto"/>
              <w:ind w:left="978" w:right="-20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I/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0931D" w14:textId="77777777" w:rsidR="005E51F2" w:rsidRDefault="005C5753">
            <w:pPr>
              <w:spacing w:before="15" w:after="0" w:line="244" w:lineRule="auto"/>
              <w:ind w:left="118" w:right="8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A2BD" w14:textId="77777777" w:rsidR="005E51F2" w:rsidRDefault="005C5753">
            <w:pPr>
              <w:spacing w:before="15" w:after="0" w:line="244" w:lineRule="auto"/>
              <w:ind w:left="114" w:right="77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TTO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(I)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1962" w14:textId="77777777" w:rsidR="005E51F2" w:rsidRDefault="005C5753">
            <w:pPr>
              <w:spacing w:before="15" w:after="0" w:line="244" w:lineRule="auto"/>
              <w:ind w:left="44" w:right="9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BILI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)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8DA9" w14:textId="77777777" w:rsidR="005E51F2" w:rsidRDefault="005C5753">
            <w:pPr>
              <w:spacing w:before="118" w:after="0" w:line="240" w:lineRule="auto"/>
              <w:ind w:left="157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143B1" w14:textId="77777777" w:rsidR="005E51F2" w:rsidRDefault="005C5753">
            <w:pPr>
              <w:spacing w:before="15" w:after="0" w:line="244" w:lineRule="auto"/>
              <w:ind w:left="82" w:right="4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B916" w14:textId="7576A6D2" w:rsidR="005E51F2" w:rsidRDefault="005C5753">
            <w:pPr>
              <w:spacing w:before="15" w:after="0" w:line="244" w:lineRule="auto"/>
              <w:ind w:left="42" w:right="6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</w:t>
            </w:r>
            <w:r w:rsidR="0010533B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  <w:r w:rsidR="00C47AD3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1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E64" w14:textId="41EA34CB" w:rsidR="005E51F2" w:rsidRDefault="005C5753">
            <w:pPr>
              <w:spacing w:before="15" w:after="0" w:line="244" w:lineRule="auto"/>
              <w:ind w:left="149" w:right="112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    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C47AD3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AAD4B" w14:textId="59BF63EA" w:rsidR="005E51F2" w:rsidRDefault="005C5753">
            <w:pPr>
              <w:spacing w:before="15" w:after="0" w:line="244" w:lineRule="auto"/>
              <w:ind w:left="56" w:right="2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C47AD3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3</w:t>
            </w:r>
          </w:p>
        </w:tc>
      </w:tr>
      <w:tr w:rsidR="005E51F2" w14:paraId="59F057A8" w14:textId="77777777" w:rsidTr="007C442F">
        <w:trPr>
          <w:cantSplit/>
          <w:trHeight w:hRule="exact" w:val="331"/>
        </w:trPr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D2ED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A7CA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C828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B97FC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67578C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966B81" w14:textId="77777777" w:rsidR="005E51F2" w:rsidRDefault="005C5753">
            <w:pPr>
              <w:spacing w:after="0" w:line="240" w:lineRule="auto"/>
              <w:ind w:left="454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a)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PUBBLI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FEF1" w14:textId="77777777" w:rsidR="005E51F2" w:rsidRDefault="005C5753">
            <w:pPr>
              <w:spacing w:before="20" w:after="0" w:line="254" w:lineRule="auto"/>
              <w:ind w:left="25" w:right="104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IDU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DELL'AFFI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3D8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8B6B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EC7682B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42EF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CBA583B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78037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D5E7AF8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076C0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2F88A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68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43F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A6BA4" w14:textId="77777777" w:rsidR="005E51F2" w:rsidRDefault="005E51F2"/>
        </w:tc>
      </w:tr>
      <w:tr w:rsidR="005E51F2" w14:paraId="7D60A1F0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BA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0FC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B4CB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9DE64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59617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EE03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B41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7CFBE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696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CF21A" w14:textId="77777777" w:rsidR="005E51F2" w:rsidRDefault="005E51F2"/>
        </w:tc>
      </w:tr>
      <w:tr w:rsidR="005E51F2" w14:paraId="4A2E17FD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173D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6D2E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3)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DE3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5000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916CC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C614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BEFF3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1287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B8DA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5B001" w14:textId="77777777" w:rsidR="005E51F2" w:rsidRDefault="005E51F2"/>
        </w:tc>
      </w:tr>
      <w:tr w:rsidR="005E51F2" w14:paraId="3DC2C8A5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280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ED6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4)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EBC1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1AE9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DB1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3F0B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E6C6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26CDC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16E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673BC" w14:textId="77777777" w:rsidR="005E51F2" w:rsidRDefault="005E51F2"/>
        </w:tc>
      </w:tr>
      <w:tr w:rsidR="005E51F2" w14:paraId="017B60C6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28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91B3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5)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EVE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ALIA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C58D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916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E2A7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736A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B8A1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737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27CC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9F07B" w14:textId="77777777" w:rsidR="005E51F2" w:rsidRDefault="005E51F2"/>
        </w:tc>
      </w:tr>
      <w:tr w:rsidR="005E51F2" w14:paraId="036E1C03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4758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9FCB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6)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PROCEDURE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NEG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2017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9A36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BCAE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2FB99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D89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4526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9233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BB03" w14:textId="77777777" w:rsidR="005E51F2" w:rsidRDefault="005E51F2"/>
        </w:tc>
      </w:tr>
      <w:tr w:rsidR="005E51F2" w14:paraId="3FE57598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623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1B5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7)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2E0DF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99AD0" w14:textId="77777777" w:rsidR="005E51F2" w:rsidRDefault="005C5753">
            <w:pPr>
              <w:spacing w:before="20"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4E23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680B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3C8B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DF3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EA55D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AACD6" w14:textId="77777777" w:rsidR="005E51F2" w:rsidRDefault="005E51F2"/>
        </w:tc>
      </w:tr>
      <w:tr w:rsidR="005E51F2" w14:paraId="254CB138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D189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63B6B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8)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VOCA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NDO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23F6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82459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2574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92AE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BF83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7D5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7BD56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73A18" w14:textId="77777777" w:rsidR="005E51F2" w:rsidRDefault="005E51F2"/>
        </w:tc>
      </w:tr>
      <w:tr w:rsidR="005E51F2" w14:paraId="1A747B52" w14:textId="77777777" w:rsidTr="007C442F">
        <w:trPr>
          <w:cantSplit/>
          <w:trHeight w:hRule="exact" w:val="331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7669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89ADC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9)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AD2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3C892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24D01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0C92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847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D1076C9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E7A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86AA1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F531E" w14:textId="77777777" w:rsidR="005E51F2" w:rsidRDefault="005E51F2"/>
        </w:tc>
      </w:tr>
      <w:tr w:rsidR="005E51F2" w14:paraId="42B45C51" w14:textId="77777777" w:rsidTr="007C442F">
        <w:trPr>
          <w:cantSplit/>
          <w:trHeight w:hRule="exact" w:val="331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AEF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3F9B8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UBA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FE655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4173C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C0FCC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6C506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14EB2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E44E2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2083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029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2214" w14:textId="77777777" w:rsidR="005E51F2" w:rsidRDefault="005E51F2"/>
        </w:tc>
      </w:tr>
      <w:tr w:rsidR="005E51F2" w14:paraId="616C260C" w14:textId="77777777" w:rsidTr="007C442F">
        <w:trPr>
          <w:cantSplit/>
          <w:trHeight w:hRule="exact" w:val="331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5D6E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AFBCF" w14:textId="77777777" w:rsidR="005E51F2" w:rsidRDefault="005C5753">
            <w:pPr>
              <w:spacing w:before="20" w:after="0" w:line="254" w:lineRule="auto"/>
              <w:ind w:left="25" w:right="63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EXTR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0C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CE9E4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5AEEA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40DB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FF77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886122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2842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3E7C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F14C2" w14:textId="77777777" w:rsidR="005E51F2" w:rsidRDefault="005E51F2"/>
        </w:tc>
      </w:tr>
      <w:tr w:rsidR="005E51F2" w14:paraId="1A28E86A" w14:textId="77777777" w:rsidTr="007C442F">
        <w:trPr>
          <w:cantSplit/>
          <w:trHeight w:hRule="exact" w:val="331"/>
        </w:trPr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C96D2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329E73" w14:textId="77777777" w:rsidR="005E51F2" w:rsidRDefault="005E51F2">
            <w:pPr>
              <w:spacing w:after="16" w:line="220" w:lineRule="exact"/>
              <w:rPr>
                <w:rFonts w:ascii="Times New Roman" w:eastAsia="Times New Roman" w:hAnsi="Times New Roman" w:cs="Times New Roman"/>
              </w:rPr>
            </w:pPr>
          </w:p>
          <w:p w14:paraId="1DF58968" w14:textId="77777777" w:rsidR="005E51F2" w:rsidRDefault="005C5753">
            <w:pPr>
              <w:spacing w:after="0" w:line="271" w:lineRule="auto"/>
              <w:ind w:left="40" w:right="1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b)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ROVVEDIM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ELLA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SFERA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GIURIDI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ESTIN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PRIVI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EFFETTO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ICO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ESTIN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(AU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ORIZZAZ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ONCES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IONI)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51646" w14:textId="77777777" w:rsidR="005E51F2" w:rsidRDefault="005C5753">
            <w:pPr>
              <w:spacing w:before="20" w:after="0" w:line="254" w:lineRule="auto"/>
              <w:ind w:left="25" w:right="55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3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IVI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'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POLIZ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INISTR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X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45DD0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FBB12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0D87875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1EEF3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888E74D" w14:textId="77777777" w:rsidR="005E51F2" w:rsidRDefault="005C5753">
            <w:pPr>
              <w:spacing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E34B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CDA003D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80C3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10A3F1B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edio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3921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8B82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C904D" w14:textId="77777777" w:rsidR="005E51F2" w:rsidRDefault="005E51F2"/>
        </w:tc>
      </w:tr>
      <w:tr w:rsidR="005E51F2" w14:paraId="6C95B1BF" w14:textId="77777777" w:rsidTr="007C442F">
        <w:trPr>
          <w:cantSplit/>
          <w:trHeight w:hRule="exact" w:val="271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851F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E72C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6458C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FUNZIONAM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B759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B2E6B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40B5C8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9D9C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BCD4F59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9F5D5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08A074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653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A370DF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F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B63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9C634" w14:textId="77777777" w:rsidR="005E51F2" w:rsidRDefault="005E51F2"/>
        </w:tc>
      </w:tr>
      <w:tr w:rsidR="005E51F2" w14:paraId="73376035" w14:textId="77777777" w:rsidTr="007C442F">
        <w:trPr>
          <w:cantSplit/>
          <w:trHeight w:hRule="exact" w:val="189"/>
        </w:trPr>
        <w:tc>
          <w:tcPr>
            <w:tcW w:w="201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0EC2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FEF60" w14:textId="77777777" w:rsidR="005E51F2" w:rsidRDefault="005C5753">
            <w:pPr>
              <w:spacing w:before="32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CONCES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LOC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OMU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ALI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F2EF5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95B39" w14:textId="77777777" w:rsidR="005E51F2" w:rsidRDefault="005C5753">
            <w:pPr>
              <w:spacing w:before="44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D7AF8" w14:textId="77777777" w:rsidR="005E51F2" w:rsidRDefault="005C5753">
            <w:pPr>
              <w:spacing w:before="44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326BA" w14:textId="77777777" w:rsidR="005E51F2" w:rsidRDefault="005C5753">
            <w:pPr>
              <w:spacing w:before="44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194F8" w14:textId="77777777" w:rsidR="005E51F2" w:rsidRDefault="005C5753">
            <w:pPr>
              <w:spacing w:before="44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CE16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04186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E9D5A" w14:textId="77777777" w:rsidR="005E51F2" w:rsidRDefault="005E51F2"/>
        </w:tc>
      </w:tr>
      <w:tr w:rsidR="005E51F2" w14:paraId="5EA643A3" w14:textId="77777777" w:rsidTr="007C442F">
        <w:trPr>
          <w:cantSplit/>
          <w:trHeight w:hRule="exact" w:val="848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2BB4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76D89" w14:textId="77777777" w:rsidR="005E51F2" w:rsidRDefault="005C5753">
            <w:pPr>
              <w:spacing w:before="66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D2F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68C3" w14:textId="77777777" w:rsidR="005E51F2" w:rsidRDefault="005C5753">
            <w:pPr>
              <w:spacing w:before="111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C432" w14:textId="77777777" w:rsidR="005E51F2" w:rsidRDefault="005C5753">
            <w:pPr>
              <w:spacing w:before="111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5BDAF" w14:textId="77777777" w:rsidR="005E51F2" w:rsidRDefault="005C5753">
            <w:pPr>
              <w:spacing w:before="111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A9E71" w14:textId="77777777" w:rsidR="005E51F2" w:rsidRDefault="005C5753">
            <w:pPr>
              <w:spacing w:before="111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D33E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D49D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66891" w14:textId="77777777" w:rsidR="005E51F2" w:rsidRDefault="005E51F2"/>
        </w:tc>
      </w:tr>
      <w:tr w:rsidR="005E51F2" w14:paraId="59D10C11" w14:textId="77777777" w:rsidTr="007C442F">
        <w:trPr>
          <w:cantSplit/>
          <w:trHeight w:hRule="exact" w:val="1427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DB090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EB50D1" w14:textId="77777777" w:rsidR="005E51F2" w:rsidRDefault="005E51F2">
            <w:pPr>
              <w:spacing w:after="4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8826DC" w14:textId="77777777" w:rsidR="005E51F2" w:rsidRDefault="005C5753">
            <w:pPr>
              <w:spacing w:after="0" w:line="263" w:lineRule="auto"/>
              <w:ind w:left="27" w:right="-1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c)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PROV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MPLI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IVI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ELLA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SFERA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GIURIDI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ESTIN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EFF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7A3F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69C64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E81E02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D3FD82" w14:textId="77777777" w:rsidR="005E51F2" w:rsidRDefault="005E51F2">
            <w:pPr>
              <w:spacing w:after="1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CB12258" w14:textId="1920AA2C" w:rsidR="005E51F2" w:rsidRDefault="005C5753">
            <w:pPr>
              <w:spacing w:after="0" w:line="254" w:lineRule="auto"/>
              <w:ind w:left="25" w:right="421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CONCES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ONTRIBUTI,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SOV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IDI,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'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ECONO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</w:t>
            </w:r>
            <w:r w:rsidR="002B3EDE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, SPORTIVE ED ASSOCIAZIONI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53B3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AE0A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4A475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A0473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D93563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E21571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D814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34F93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F2A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E9636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05492B" w14:textId="77777777" w:rsidR="005E51F2" w:rsidRDefault="005C5753">
            <w:pPr>
              <w:spacing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CF4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20129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76B94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AE7AA8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A48321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76BD2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00212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054C3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496214" w14:textId="77777777" w:rsidR="005E51F2" w:rsidRDefault="005E51F2">
            <w:pPr>
              <w:spacing w:after="6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443E0F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edio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D800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60FD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AF2CA" w14:textId="77777777" w:rsidR="005E51F2" w:rsidRDefault="005E51F2"/>
        </w:tc>
      </w:tr>
      <w:tr w:rsidR="005E51F2" w14:paraId="368C2B42" w14:textId="77777777" w:rsidTr="007C442F">
        <w:trPr>
          <w:cantSplit/>
          <w:trHeight w:hRule="exact" w:val="2345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8DC7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BE977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C5D96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32BD42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3934939" w14:textId="77777777" w:rsidR="005E51F2" w:rsidRDefault="005C5753">
            <w:pPr>
              <w:spacing w:after="0" w:line="238" w:lineRule="auto"/>
              <w:ind w:left="526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INE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C4A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C2312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E4C598" w14:textId="77777777" w:rsidR="005E51F2" w:rsidRDefault="005E51F2">
            <w:pPr>
              <w:spacing w:after="2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7D0792" w14:textId="77777777" w:rsidR="005E51F2" w:rsidRDefault="005C5753">
            <w:pPr>
              <w:spacing w:after="0" w:line="254" w:lineRule="auto"/>
              <w:ind w:left="25" w:right="51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RICO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E/O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CONSULENZA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86473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265B8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152AC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179D9D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067125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C2F5B81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62D2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8EB0A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B797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0EB32D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6FC97FE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FD28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1C440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BC41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DD176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6697D6D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D851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833B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15350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9FE17A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7699C4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4E6D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6B84356" w14:textId="0A3AA0AE" w:rsidR="005E51F2" w:rsidRPr="00B1272D" w:rsidRDefault="005C5753" w:rsidP="00E10285">
            <w:pPr>
              <w:spacing w:after="0" w:line="264" w:lineRule="auto"/>
              <w:ind w:left="25" w:right="116"/>
              <w:jc w:val="both"/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</w:pP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Mo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2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per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verifica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ris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p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en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ut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art.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53,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comma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16-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er,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d.l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gs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5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/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200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m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iolazioni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accerta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F86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768B0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C030B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196D31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67EB7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87F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2154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B80D8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EAE23B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FF5DF81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  <w:proofErr w:type="spellEnd"/>
          </w:p>
        </w:tc>
      </w:tr>
      <w:tr w:rsidR="005E51F2" w14:paraId="135D8CA7" w14:textId="77777777" w:rsidTr="007C442F">
        <w:trPr>
          <w:cantSplit/>
          <w:trHeight w:hRule="exact" w:val="355"/>
        </w:trPr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632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3DE49B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977E2AE" w14:textId="77777777" w:rsidR="005E51F2" w:rsidRDefault="005C5753">
            <w:pPr>
              <w:spacing w:after="0" w:line="254" w:lineRule="auto"/>
              <w:ind w:left="152" w:right="123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CONTROLLI,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EZIO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NZIONI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F4EB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A3AE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RAZ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95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2B5DD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8793E2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1329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3DF357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6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2474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5C3370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DF32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D50F9C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4863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F1007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C12D" w14:textId="77777777" w:rsidR="005E51F2" w:rsidRDefault="005E51F2"/>
        </w:tc>
      </w:tr>
      <w:tr w:rsidR="005E51F2" w14:paraId="6B9C7490" w14:textId="77777777" w:rsidTr="007C442F">
        <w:trPr>
          <w:cantSplit/>
          <w:trHeight w:hRule="exact" w:val="355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9AA1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78B6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D9C7D8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VIGIL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46842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8E0E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46A65E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96AF3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38970F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0FC9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527D3E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8A97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209F3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9E5F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70EE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401FA" w14:textId="77777777" w:rsidR="005E51F2" w:rsidRDefault="005E51F2"/>
        </w:tc>
      </w:tr>
      <w:tr w:rsidR="005E51F2" w14:paraId="7CB4EDD2" w14:textId="77777777" w:rsidTr="007C442F">
        <w:trPr>
          <w:cantSplit/>
          <w:trHeight w:hRule="exact" w:val="331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0A09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08E7AE2" w14:textId="77777777" w:rsidR="005E51F2" w:rsidRDefault="005C5753">
            <w:pPr>
              <w:spacing w:after="0" w:line="238" w:lineRule="auto"/>
              <w:ind w:left="258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FA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NZIOSO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ED79" w14:textId="77777777" w:rsidR="005E51F2" w:rsidRDefault="005C5753">
            <w:pPr>
              <w:spacing w:before="20" w:after="0" w:line="254" w:lineRule="auto"/>
              <w:ind w:left="25" w:right="25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ROCINIO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IZIO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ONSULE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TECNI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EE55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219A4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78EA842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9B33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8BDD4AB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8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4961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04EAE65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541D1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43AC2B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C035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619F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2E700" w14:textId="77777777" w:rsidR="005E51F2" w:rsidRDefault="005E51F2"/>
        </w:tc>
      </w:tr>
      <w:tr w:rsidR="005E51F2" w14:paraId="5A867E5F" w14:textId="77777777" w:rsidTr="007C442F">
        <w:trPr>
          <w:cantSplit/>
          <w:trHeight w:hRule="exact" w:val="165"/>
        </w:trPr>
        <w:tc>
          <w:tcPr>
            <w:tcW w:w="20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2F69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C4DC" w14:textId="1A7904DB" w:rsidR="005E51F2" w:rsidRDefault="007F1EAD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AS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SUNZIONE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IMPEG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 w:rsidR="005C5753"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 w:rsidR="005C5753"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ESA</w:t>
            </w:r>
            <w:r w:rsidR="005C5753"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 w:rsidR="005C5753">
              <w:rPr>
                <w:rFonts w:ascii="Calibri" w:eastAsia="Calibri" w:hAnsi="Calibri" w:cs="Calibri"/>
                <w:color w:val="000000"/>
                <w:spacing w:val="3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Q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ED30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605EF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2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5DD7" w14:textId="77777777" w:rsidR="005E51F2" w:rsidRDefault="005C5753">
            <w:pPr>
              <w:spacing w:before="20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EDE7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D86D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BC538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D5A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544A0" w14:textId="77777777" w:rsidR="005E51F2" w:rsidRDefault="005E51F2"/>
        </w:tc>
      </w:tr>
      <w:tr w:rsidR="005E51F2" w14:paraId="0E3CDF26" w14:textId="77777777" w:rsidTr="007C442F">
        <w:trPr>
          <w:cantSplit/>
          <w:trHeight w:hRule="exact" w:val="165"/>
        </w:trPr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F0F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AB6CD" w14:textId="5DBA2CFC" w:rsidR="005E51F2" w:rsidRDefault="007F1EAD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 w:rsidR="005C5753"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AN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 w:rsidR="005C5753"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 w:rsidR="005C5753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3C18C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4E0FC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82E8A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3BE0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BCEC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7757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133CA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C87A7" w14:textId="77777777" w:rsidR="005E51F2" w:rsidRDefault="005E51F2"/>
        </w:tc>
      </w:tr>
    </w:tbl>
    <w:p w14:paraId="5049613D" w14:textId="77777777" w:rsidR="005E51F2" w:rsidRDefault="005E51F2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242FFD" w14:textId="77777777" w:rsidR="005E51F2" w:rsidRDefault="005C5753">
      <w:pPr>
        <w:spacing w:after="0" w:line="240" w:lineRule="auto"/>
        <w:ind w:left="2173" w:right="-20"/>
        <w:rPr>
          <w:rFonts w:ascii="Calibri" w:eastAsia="Calibri" w:hAnsi="Calibri" w:cs="Calibri"/>
          <w:color w:val="000000"/>
          <w:w w:val="104"/>
          <w:sz w:val="12"/>
          <w:szCs w:val="12"/>
        </w:rPr>
      </w:pP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*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C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M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PR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VISTO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DALL'ALLEGA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T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1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AL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P.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N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.A.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2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01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4</w:t>
      </w:r>
    </w:p>
    <w:sectPr w:rsidR="005E51F2">
      <w:type w:val="continuous"/>
      <w:pgSz w:w="16838" w:h="23810"/>
      <w:pgMar w:top="242" w:right="483" w:bottom="1134" w:left="26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D21F0C"/>
    <w:multiLevelType w:val="hybridMultilevel"/>
    <w:tmpl w:val="5C7A112C"/>
    <w:lvl w:ilvl="0" w:tplc="C39E36C4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F2"/>
    <w:rsid w:val="0010533B"/>
    <w:rsid w:val="002B3EDE"/>
    <w:rsid w:val="00470903"/>
    <w:rsid w:val="005A5817"/>
    <w:rsid w:val="005C5753"/>
    <w:rsid w:val="005E51F2"/>
    <w:rsid w:val="007B1FE9"/>
    <w:rsid w:val="007C442F"/>
    <w:rsid w:val="007F1EAD"/>
    <w:rsid w:val="00B1272D"/>
    <w:rsid w:val="00C47AD3"/>
    <w:rsid w:val="00E1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11F2"/>
  <w15:docId w15:val="{D5FD8948-C87D-4B39-A2BE-B3A9EE8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77B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1EAD"/>
    <w:pPr>
      <w:spacing w:after="160" w:line="259" w:lineRule="auto"/>
      <w:ind w:left="720"/>
      <w:contextualSpacing/>
    </w:pPr>
    <w:rPr>
      <w:rFonts w:eastAsiaTheme="minorHAnsi"/>
      <w:lang w:val="it-IT"/>
    </w:rPr>
  </w:style>
  <w:style w:type="character" w:customStyle="1" w:styleId="docdata">
    <w:name w:val="docdata"/>
    <w:aliases w:val="docy,v5,1910,bqiaagaaeyqcaaagiaiaaaoxbgaabaugaaaaaaaaaaaaaaaaaaaaaaaaaaaaaaaaaaaaaaaaaaaaaaaaaaaaaaaaaaaaaaaaaaaaaaaaaaaaaaaaaaaaaaaaaaaaaaaaaaaaaaaaaaaaaaaaaaaaaaaaaaaaaaaaaaaaaaaaaaaaaaaaaaaaaaaaaaaaaaaaaaaaaaaaaaaaaaaaaaaaaaaaaaaaaaaaaaaaaaaa"/>
    <w:basedOn w:val="Carpredefinitoparagrafo"/>
    <w:rsid w:val="007C4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Sala</dc:creator>
  <cp:lastModifiedBy>Elisa Sala</cp:lastModifiedBy>
  <cp:revision>4</cp:revision>
  <cp:lastPrinted>2021-03-29T12:21:00Z</cp:lastPrinted>
  <dcterms:created xsi:type="dcterms:W3CDTF">2021-03-23T17:56:00Z</dcterms:created>
  <dcterms:modified xsi:type="dcterms:W3CDTF">2021-03-29T12:21:00Z</dcterms:modified>
</cp:coreProperties>
</file>